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C20" w:rsidRDefault="00D64C20" w:rsidP="0078549C">
      <w:pPr>
        <w:ind w:left="2552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Załącznik do ogłoszenia o naborze kandydatów na członków komisji konkursow</w:t>
      </w:r>
      <w:r w:rsidR="0078549C">
        <w:rPr>
          <w:rFonts w:ascii="Tahoma" w:hAnsi="Tahoma" w:cs="Tahoma"/>
          <w:sz w:val="24"/>
        </w:rPr>
        <w:t>ej</w:t>
      </w:r>
      <w:r>
        <w:rPr>
          <w:rFonts w:ascii="Tahoma" w:hAnsi="Tahoma" w:cs="Tahoma"/>
          <w:sz w:val="24"/>
        </w:rPr>
        <w:t xml:space="preserve"> oceniających wnioski na realizację zadań publicznych Gminy Ksawerów w roku 20</w:t>
      </w:r>
      <w:r w:rsidR="002247FF">
        <w:rPr>
          <w:rFonts w:ascii="Tahoma" w:hAnsi="Tahoma" w:cs="Tahoma"/>
          <w:sz w:val="24"/>
        </w:rPr>
        <w:t>2</w:t>
      </w:r>
      <w:r w:rsidR="00067AA3">
        <w:rPr>
          <w:rFonts w:ascii="Tahoma" w:hAnsi="Tahoma" w:cs="Tahoma"/>
          <w:sz w:val="24"/>
        </w:rPr>
        <w:t>1</w:t>
      </w:r>
      <w:r>
        <w:rPr>
          <w:rFonts w:ascii="Tahoma" w:hAnsi="Tahoma" w:cs="Tahoma"/>
          <w:sz w:val="24"/>
        </w:rPr>
        <w:t>.</w:t>
      </w:r>
    </w:p>
    <w:p w:rsidR="0096667B" w:rsidRDefault="0078549C" w:rsidP="0096667B">
      <w:pPr>
        <w:pStyle w:val="Nagwek1"/>
        <w:numPr>
          <w:ilvl w:val="0"/>
          <w:numId w:val="0"/>
        </w:numPr>
        <w:spacing w:line="360" w:lineRule="auto"/>
        <w:jc w:val="center"/>
      </w:pPr>
      <w:r w:rsidRPr="0096667B">
        <w:t>Wniosek</w:t>
      </w:r>
    </w:p>
    <w:p w:rsidR="00D64C20" w:rsidRPr="0096667B" w:rsidRDefault="0078549C" w:rsidP="00542D9C">
      <w:pPr>
        <w:spacing w:after="240" w:line="360" w:lineRule="auto"/>
        <w:jc w:val="center"/>
        <w:rPr>
          <w:rFonts w:ascii="Tahoma" w:hAnsi="Tahoma" w:cs="Tahoma"/>
          <w:b/>
          <w:sz w:val="24"/>
        </w:rPr>
      </w:pPr>
      <w:proofErr w:type="gramStart"/>
      <w:r w:rsidRPr="0096667B">
        <w:rPr>
          <w:rFonts w:ascii="Tahoma" w:hAnsi="Tahoma" w:cs="Tahoma"/>
          <w:b/>
          <w:sz w:val="24"/>
        </w:rPr>
        <w:t>na</w:t>
      </w:r>
      <w:proofErr w:type="gramEnd"/>
      <w:r w:rsidRPr="0096667B">
        <w:rPr>
          <w:rFonts w:ascii="Tahoma" w:hAnsi="Tahoma" w:cs="Tahoma"/>
          <w:b/>
          <w:sz w:val="24"/>
        </w:rPr>
        <w:t xml:space="preserve"> zgłoszenie</w:t>
      </w:r>
      <w:r w:rsidR="00D64C20" w:rsidRPr="0096667B">
        <w:rPr>
          <w:rFonts w:ascii="Tahoma" w:hAnsi="Tahoma" w:cs="Tahoma"/>
          <w:b/>
          <w:sz w:val="24"/>
        </w:rPr>
        <w:t xml:space="preserve"> kandydata na członka komisji konkursow</w:t>
      </w:r>
      <w:r w:rsidRPr="0096667B">
        <w:rPr>
          <w:rFonts w:ascii="Tahoma" w:hAnsi="Tahoma" w:cs="Tahoma"/>
          <w:b/>
          <w:sz w:val="24"/>
        </w:rPr>
        <w:t>ej</w:t>
      </w:r>
      <w:r w:rsidR="00FC6320" w:rsidRPr="0096667B">
        <w:rPr>
          <w:rFonts w:ascii="Tahoma" w:hAnsi="Tahoma" w:cs="Tahoma"/>
          <w:b/>
          <w:sz w:val="24"/>
        </w:rPr>
        <w:t xml:space="preserve"> oceniając</w:t>
      </w:r>
      <w:r w:rsidRPr="0096667B">
        <w:rPr>
          <w:rFonts w:ascii="Tahoma" w:hAnsi="Tahoma" w:cs="Tahoma"/>
          <w:b/>
          <w:sz w:val="24"/>
        </w:rPr>
        <w:t>ej</w:t>
      </w:r>
      <w:r w:rsidR="00FC6320" w:rsidRPr="0096667B">
        <w:rPr>
          <w:rFonts w:ascii="Tahoma" w:hAnsi="Tahoma" w:cs="Tahoma"/>
          <w:b/>
          <w:sz w:val="24"/>
        </w:rPr>
        <w:t xml:space="preserve"> wnioski na realizację zadań publicznych Gminy Ksawerów w 20</w:t>
      </w:r>
      <w:r w:rsidR="002247FF" w:rsidRPr="0096667B">
        <w:rPr>
          <w:rFonts w:ascii="Tahoma" w:hAnsi="Tahoma" w:cs="Tahoma"/>
          <w:b/>
          <w:sz w:val="24"/>
        </w:rPr>
        <w:t>2</w:t>
      </w:r>
      <w:r w:rsidR="00067AA3" w:rsidRPr="0096667B">
        <w:rPr>
          <w:rFonts w:ascii="Tahoma" w:hAnsi="Tahoma" w:cs="Tahoma"/>
          <w:b/>
          <w:sz w:val="24"/>
        </w:rPr>
        <w:t>1</w:t>
      </w:r>
      <w:r w:rsidR="00FC6320" w:rsidRPr="0096667B">
        <w:rPr>
          <w:rFonts w:ascii="Tahoma" w:hAnsi="Tahoma" w:cs="Tahoma"/>
          <w:b/>
          <w:sz w:val="24"/>
        </w:rPr>
        <w:t xml:space="preserve"> roku.</w:t>
      </w:r>
    </w:p>
    <w:p w:rsidR="00046DCD" w:rsidRPr="0080505E" w:rsidRDefault="00FC6320" w:rsidP="0080505E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ahoma" w:hAnsi="Tahoma" w:cs="Tahoma"/>
          <w:sz w:val="24"/>
        </w:rPr>
      </w:pPr>
      <w:r w:rsidRPr="0080505E">
        <w:rPr>
          <w:rFonts w:ascii="Tahoma" w:hAnsi="Tahoma" w:cs="Tahoma"/>
          <w:sz w:val="24"/>
        </w:rPr>
        <w:t>Dane podmiotu zgłaszającego kandydata:</w:t>
      </w:r>
    </w:p>
    <w:p w:rsidR="00046DCD" w:rsidRPr="00A04E0F" w:rsidRDefault="00046DCD" w:rsidP="00AD08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</w:rPr>
      </w:pPr>
      <w:r w:rsidRPr="00046DCD">
        <w:rPr>
          <w:rFonts w:ascii="Tahoma" w:hAnsi="Tahoma" w:cs="Tahoma"/>
          <w:sz w:val="24"/>
        </w:rPr>
        <w:t>Nazwa Podmiotu:</w:t>
      </w:r>
      <w:r w:rsidR="00A04E0F">
        <w:rPr>
          <w:rFonts w:ascii="Tahoma" w:hAnsi="Tahoma" w:cs="Tahoma"/>
          <w:sz w:val="24"/>
        </w:rPr>
        <w:t xml:space="preserve"> </w:t>
      </w:r>
      <w:sdt>
        <w:sdtPr>
          <w:id w:val="58147700"/>
          <w:placeholder>
            <w:docPart w:val="1F8109EA350945828623EA90658451D6"/>
          </w:placeholder>
          <w:showingPlcHdr/>
        </w:sdtPr>
        <w:sdtEndPr/>
        <w:sdtContent>
          <w:r w:rsidR="006E3FA4">
            <w:rPr>
              <w:rStyle w:val="Tekstzastpczy"/>
            </w:rPr>
            <w:t xml:space="preserve">Kliknij tutaj, </w:t>
          </w:r>
          <w:r w:rsidR="006E3FA4" w:rsidRPr="00C43463">
            <w:rPr>
              <w:rStyle w:val="Tekstzastpczy"/>
            </w:rPr>
            <w:t xml:space="preserve">aby </w:t>
          </w:r>
          <w:r w:rsidR="006E3FA4">
            <w:rPr>
              <w:rStyle w:val="Tekstzastpczy"/>
            </w:rPr>
            <w:t>wpisać nazwę podmiotu</w:t>
          </w:r>
        </w:sdtContent>
      </w:sdt>
    </w:p>
    <w:p w:rsidR="00046DCD" w:rsidRDefault="00046DCD" w:rsidP="00AD08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</w:rPr>
      </w:pPr>
      <w:r w:rsidRPr="00046DCD">
        <w:rPr>
          <w:rFonts w:ascii="Tahoma" w:hAnsi="Tahoma" w:cs="Tahoma"/>
          <w:sz w:val="24"/>
        </w:rPr>
        <w:t>Osoba(y) uprawnione do reprezentowania podmiotu</w:t>
      </w:r>
      <w:r>
        <w:rPr>
          <w:rFonts w:ascii="Tahoma" w:hAnsi="Tahoma" w:cs="Tahoma"/>
          <w:sz w:val="24"/>
        </w:rPr>
        <w:t>:</w:t>
      </w:r>
      <w:r w:rsidR="00A04E0F">
        <w:rPr>
          <w:rFonts w:ascii="Tahoma" w:hAnsi="Tahoma" w:cs="Tahoma"/>
          <w:sz w:val="24"/>
        </w:rPr>
        <w:t xml:space="preserve"> </w:t>
      </w:r>
      <w:sdt>
        <w:sdtPr>
          <w:rPr>
            <w:rFonts w:ascii="Tahoma" w:hAnsi="Tahoma" w:cs="Tahoma"/>
            <w:sz w:val="24"/>
          </w:rPr>
          <w:id w:val="1215853488"/>
          <w:placeholder>
            <w:docPart w:val="64C05989B82E4699A375AAC98D325C51"/>
          </w:placeholder>
          <w:showingPlcHdr/>
        </w:sdtPr>
        <w:sdtEndPr/>
        <w:sdtContent>
          <w:r w:rsidR="006E3FA4" w:rsidRPr="00C43463">
            <w:rPr>
              <w:rStyle w:val="Tekstzastpczy"/>
            </w:rPr>
            <w:t>Kliknij tutaj, aby</w:t>
          </w:r>
          <w:r w:rsidR="006E3FA4">
            <w:rPr>
              <w:rStyle w:val="Tekstzastpczy"/>
            </w:rPr>
            <w:t xml:space="preserve"> wpisać imię i nazwisko osoby upoważnionej do reprezentowania podmiotu</w:t>
          </w:r>
        </w:sdtContent>
      </w:sdt>
    </w:p>
    <w:p w:rsidR="00046DCD" w:rsidRDefault="00046DCD" w:rsidP="00AD08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</w:rPr>
      </w:pPr>
      <w:r w:rsidRPr="00046DCD">
        <w:rPr>
          <w:rFonts w:ascii="Tahoma" w:hAnsi="Tahoma" w:cs="Tahoma"/>
          <w:sz w:val="24"/>
        </w:rPr>
        <w:t>Numer KRS/inny nr rejestrowy i miejsce rejestracji</w:t>
      </w:r>
      <w:r>
        <w:rPr>
          <w:rFonts w:ascii="Tahoma" w:hAnsi="Tahoma" w:cs="Tahoma"/>
          <w:sz w:val="24"/>
        </w:rPr>
        <w:t>:</w:t>
      </w:r>
      <w:r w:rsidR="00A04E0F">
        <w:rPr>
          <w:rFonts w:ascii="Tahoma" w:hAnsi="Tahoma" w:cs="Tahoma"/>
          <w:sz w:val="24"/>
        </w:rPr>
        <w:t xml:space="preserve"> </w:t>
      </w:r>
      <w:sdt>
        <w:sdtPr>
          <w:rPr>
            <w:rFonts w:ascii="Tahoma" w:hAnsi="Tahoma" w:cs="Tahoma"/>
            <w:sz w:val="24"/>
          </w:rPr>
          <w:id w:val="396180141"/>
          <w:placeholder>
            <w:docPart w:val="7C07A8F0632E443AADAAF18B4739F40F"/>
          </w:placeholder>
          <w:showingPlcHdr/>
        </w:sdtPr>
        <w:sdtEndPr/>
        <w:sdtContent>
          <w:r w:rsidR="006E3FA4" w:rsidRPr="00C43463">
            <w:rPr>
              <w:rStyle w:val="Tekstzastpczy"/>
            </w:rPr>
            <w:t xml:space="preserve">Kliknij tutaj, aby wprowadzić </w:t>
          </w:r>
          <w:r w:rsidR="006E3FA4">
            <w:rPr>
              <w:rStyle w:val="Tekstzastpczy"/>
            </w:rPr>
            <w:t>dane o reprezentowanym podmiocie</w:t>
          </w:r>
        </w:sdtContent>
      </w:sdt>
    </w:p>
    <w:p w:rsidR="00046DCD" w:rsidRDefault="00046DCD" w:rsidP="00AD08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</w:rPr>
      </w:pPr>
      <w:r w:rsidRPr="00046DCD">
        <w:rPr>
          <w:rFonts w:ascii="Tahoma" w:hAnsi="Tahoma" w:cs="Tahoma"/>
          <w:sz w:val="24"/>
        </w:rPr>
        <w:t>Adres podmiotu</w:t>
      </w:r>
      <w:r>
        <w:rPr>
          <w:rFonts w:ascii="Tahoma" w:hAnsi="Tahoma" w:cs="Tahoma"/>
          <w:sz w:val="24"/>
        </w:rPr>
        <w:t>:</w:t>
      </w:r>
      <w:r w:rsidR="00A04E0F">
        <w:rPr>
          <w:rFonts w:ascii="Tahoma" w:hAnsi="Tahoma" w:cs="Tahoma"/>
          <w:sz w:val="24"/>
        </w:rPr>
        <w:t xml:space="preserve"> </w:t>
      </w:r>
      <w:sdt>
        <w:sdtPr>
          <w:rPr>
            <w:rFonts w:ascii="Tahoma" w:hAnsi="Tahoma" w:cs="Tahoma"/>
            <w:sz w:val="24"/>
          </w:rPr>
          <w:id w:val="889078747"/>
          <w:placeholder>
            <w:docPart w:val="0BB260B270E9434BBFAAD963C5B12585"/>
          </w:placeholder>
          <w:showingPlcHdr/>
          <w:text/>
        </w:sdtPr>
        <w:sdtEndPr/>
        <w:sdtContent>
          <w:r w:rsidR="0080505E">
            <w:rPr>
              <w:rStyle w:val="Tekstzastpczy"/>
            </w:rPr>
            <w:t>Kliknij tutaj, aby wpisać adres reprezentowanego podmiotu</w:t>
          </w:r>
          <w:r w:rsidR="0080505E" w:rsidRPr="00AE398B">
            <w:rPr>
              <w:rStyle w:val="Tekstzastpczy"/>
            </w:rPr>
            <w:t>.</w:t>
          </w:r>
        </w:sdtContent>
      </w:sdt>
    </w:p>
    <w:p w:rsidR="00046DCD" w:rsidRDefault="00046DCD" w:rsidP="00AD08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Nr telefonu:</w:t>
      </w:r>
      <w:r w:rsidR="00A04E0F">
        <w:rPr>
          <w:rFonts w:ascii="Tahoma" w:hAnsi="Tahoma" w:cs="Tahoma"/>
          <w:sz w:val="24"/>
        </w:rPr>
        <w:t xml:space="preserve"> </w:t>
      </w:r>
      <w:sdt>
        <w:sdtPr>
          <w:rPr>
            <w:rFonts w:ascii="Tahoma" w:hAnsi="Tahoma" w:cs="Tahoma"/>
            <w:sz w:val="24"/>
          </w:rPr>
          <w:id w:val="839114133"/>
          <w:placeholder>
            <w:docPart w:val="C425F786C7EC43C4A265067612CB0286"/>
          </w:placeholder>
          <w:showingPlcHdr/>
        </w:sdtPr>
        <w:sdtEndPr/>
        <w:sdtContent>
          <w:r w:rsidR="00A04E0F" w:rsidRPr="00C43463">
            <w:rPr>
              <w:rStyle w:val="Tekstzastpczy"/>
            </w:rPr>
            <w:t xml:space="preserve">Kliknij tutaj, aby </w:t>
          </w:r>
          <w:r w:rsidR="00A04E0F">
            <w:rPr>
              <w:rStyle w:val="Tekstzastpczy"/>
            </w:rPr>
            <w:t>wpisać numer telefonu</w:t>
          </w:r>
          <w:r w:rsidR="00E95382">
            <w:rPr>
              <w:rStyle w:val="Tekstzastpczy"/>
            </w:rPr>
            <w:t xml:space="preserve"> do osoby reprezentującej podmiot</w:t>
          </w:r>
        </w:sdtContent>
      </w:sdt>
    </w:p>
    <w:p w:rsidR="00FC6320" w:rsidRDefault="00046DCD" w:rsidP="00AD08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</w:rPr>
      </w:pPr>
      <w:r w:rsidRPr="00046DCD">
        <w:rPr>
          <w:rFonts w:ascii="Tahoma" w:hAnsi="Tahoma" w:cs="Tahoma"/>
          <w:sz w:val="24"/>
        </w:rPr>
        <w:t>Adres e-mail</w:t>
      </w:r>
      <w:r>
        <w:rPr>
          <w:rFonts w:ascii="Tahoma" w:hAnsi="Tahoma" w:cs="Tahoma"/>
          <w:sz w:val="24"/>
        </w:rPr>
        <w:t>:</w:t>
      </w:r>
      <w:r w:rsidR="00A04E0F">
        <w:rPr>
          <w:rFonts w:ascii="Tahoma" w:hAnsi="Tahoma" w:cs="Tahoma"/>
          <w:sz w:val="24"/>
        </w:rPr>
        <w:t xml:space="preserve"> </w:t>
      </w:r>
      <w:sdt>
        <w:sdtPr>
          <w:rPr>
            <w:rFonts w:ascii="Tahoma" w:hAnsi="Tahoma" w:cs="Tahoma"/>
            <w:sz w:val="24"/>
          </w:rPr>
          <w:id w:val="-1859736688"/>
          <w:placeholder>
            <w:docPart w:val="8A079922CA864E40B2E8E0A7EFDD42AC"/>
          </w:placeholder>
          <w:showingPlcHdr/>
        </w:sdtPr>
        <w:sdtEndPr/>
        <w:sdtContent>
          <w:r w:rsidR="00A04E0F" w:rsidRPr="00C43463">
            <w:rPr>
              <w:rStyle w:val="Tekstzastpczy"/>
            </w:rPr>
            <w:t xml:space="preserve">Kliknij tutaj, aby </w:t>
          </w:r>
          <w:r w:rsidR="00A04E0F">
            <w:rPr>
              <w:rStyle w:val="Tekstzastpczy"/>
            </w:rPr>
            <w:t>wpisać adres poczty elektronicznej</w:t>
          </w:r>
          <w:r w:rsidR="00E95382">
            <w:rPr>
              <w:rStyle w:val="Tekstzastpczy"/>
            </w:rPr>
            <w:t xml:space="preserve"> podmiotu</w:t>
          </w:r>
        </w:sdtContent>
      </w:sdt>
    </w:p>
    <w:p w:rsidR="00FC6320" w:rsidRPr="0080505E" w:rsidRDefault="001B4AB0" w:rsidP="0080505E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ahoma" w:hAnsi="Tahoma" w:cs="Tahoma"/>
          <w:sz w:val="24"/>
        </w:rPr>
      </w:pPr>
      <w:r w:rsidRPr="0080505E">
        <w:rPr>
          <w:rFonts w:ascii="Tahoma" w:hAnsi="Tahoma" w:cs="Tahoma"/>
          <w:sz w:val="24"/>
        </w:rPr>
        <w:t xml:space="preserve">Imię i nazwisko kandydata na członka komisji oraz funkcja pełniona </w:t>
      </w:r>
      <w:r w:rsidR="00E8690D">
        <w:rPr>
          <w:rFonts w:ascii="Tahoma" w:hAnsi="Tahoma" w:cs="Tahoma"/>
          <w:sz w:val="24"/>
        </w:rPr>
        <w:br/>
      </w:r>
      <w:r w:rsidRPr="0080505E">
        <w:rPr>
          <w:rFonts w:ascii="Tahoma" w:hAnsi="Tahoma" w:cs="Tahoma"/>
          <w:sz w:val="24"/>
        </w:rPr>
        <w:t>w podmiocie zgłaszającym kandydata:</w:t>
      </w:r>
      <w:r w:rsidR="00A04E0F" w:rsidRPr="0080505E">
        <w:rPr>
          <w:rFonts w:ascii="Tahoma" w:hAnsi="Tahoma" w:cs="Tahoma"/>
          <w:sz w:val="24"/>
        </w:rPr>
        <w:t xml:space="preserve"> </w:t>
      </w:r>
      <w:sdt>
        <w:sdtPr>
          <w:id w:val="-1903282402"/>
          <w:placeholder>
            <w:docPart w:val="F75827F96EF64D31B8B120105A537A84"/>
          </w:placeholder>
          <w:showingPlcHdr/>
        </w:sdtPr>
        <w:sdtEndPr/>
        <w:sdtContent>
          <w:r w:rsidR="00A04E0F" w:rsidRPr="00C43463">
            <w:rPr>
              <w:rStyle w:val="Tekstzastpczy"/>
            </w:rPr>
            <w:t xml:space="preserve">Kliknij tutaj, aby </w:t>
          </w:r>
          <w:r w:rsidR="00A04E0F">
            <w:rPr>
              <w:rStyle w:val="Tekstzastpczy"/>
            </w:rPr>
            <w:t>wpisać dane o kandydacie</w:t>
          </w:r>
        </w:sdtContent>
      </w:sdt>
    </w:p>
    <w:p w:rsidR="001B4AB0" w:rsidRPr="0080505E" w:rsidRDefault="00B163CF" w:rsidP="0080505E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ahoma" w:hAnsi="Tahoma" w:cs="Tahoma"/>
          <w:sz w:val="24"/>
        </w:rPr>
      </w:pPr>
      <w:r w:rsidRPr="0080505E">
        <w:rPr>
          <w:rFonts w:ascii="Tahoma" w:hAnsi="Tahoma" w:cs="Tahoma"/>
          <w:sz w:val="24"/>
        </w:rPr>
        <w:t>Dane kontaktowe kandydata (adres, numer telefonu, adres e-mail)</w:t>
      </w:r>
      <w:r w:rsidR="00A04E0F" w:rsidRPr="0080505E">
        <w:rPr>
          <w:rFonts w:ascii="Tahoma" w:hAnsi="Tahoma" w:cs="Tahoma"/>
          <w:sz w:val="24"/>
        </w:rPr>
        <w:t>:</w:t>
      </w:r>
    </w:p>
    <w:sdt>
      <w:sdtPr>
        <w:rPr>
          <w:rFonts w:ascii="Tahoma" w:hAnsi="Tahoma" w:cs="Tahoma"/>
          <w:sz w:val="24"/>
        </w:rPr>
        <w:id w:val="283080579"/>
        <w:placeholder>
          <w:docPart w:val="0362919470F5417DB8DADC3F471FAE49"/>
        </w:placeholder>
        <w:showingPlcHdr/>
      </w:sdtPr>
      <w:sdtEndPr/>
      <w:sdtContent>
        <w:p w:rsidR="00735130" w:rsidRDefault="00A04E0F" w:rsidP="00AD0851">
          <w:pPr>
            <w:spacing w:line="360" w:lineRule="auto"/>
            <w:jc w:val="both"/>
            <w:rPr>
              <w:rFonts w:ascii="Tahoma" w:hAnsi="Tahoma" w:cs="Tahoma"/>
              <w:sz w:val="24"/>
            </w:rPr>
          </w:pPr>
          <w:r w:rsidRPr="00C43463">
            <w:rPr>
              <w:rStyle w:val="Tekstzastpczy"/>
            </w:rPr>
            <w:t xml:space="preserve">Kliknij tutaj, aby </w:t>
          </w:r>
          <w:r>
            <w:rPr>
              <w:rStyle w:val="Tekstzastpczy"/>
            </w:rPr>
            <w:t>wpisać dane kontaktowe do kandydata</w:t>
          </w:r>
        </w:p>
      </w:sdtContent>
    </w:sdt>
    <w:p w:rsidR="001B4AB0" w:rsidRPr="0080505E" w:rsidRDefault="001B4AB0" w:rsidP="0080505E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ahoma" w:hAnsi="Tahoma" w:cs="Tahoma"/>
          <w:sz w:val="24"/>
        </w:rPr>
      </w:pPr>
      <w:r w:rsidRPr="0080505E">
        <w:rPr>
          <w:rFonts w:ascii="Tahoma" w:hAnsi="Tahoma" w:cs="Tahoma"/>
          <w:sz w:val="24"/>
        </w:rPr>
        <w:t>Uzasadnienie wyboru kandydata na członka komisji konkursowej:</w:t>
      </w:r>
      <w:r w:rsidR="00A04E0F" w:rsidRPr="0080505E">
        <w:rPr>
          <w:rFonts w:ascii="Tahoma" w:hAnsi="Tahoma" w:cs="Tahoma"/>
          <w:sz w:val="24"/>
        </w:rPr>
        <w:t xml:space="preserve"> </w:t>
      </w:r>
      <w:sdt>
        <w:sdtPr>
          <w:id w:val="739289646"/>
          <w:placeholder>
            <w:docPart w:val="91FA2D7E2AED46249D3785CAF6379A70"/>
          </w:placeholder>
          <w:showingPlcHdr/>
        </w:sdtPr>
        <w:sdtEndPr/>
        <w:sdtContent>
          <w:r w:rsidR="00A04E0F" w:rsidRPr="00C43463">
            <w:rPr>
              <w:rStyle w:val="Tekstzastpczy"/>
            </w:rPr>
            <w:t xml:space="preserve">Kliknij tutaj, aby </w:t>
          </w:r>
          <w:r w:rsidR="00A04E0F">
            <w:rPr>
              <w:rStyle w:val="Tekstzastpczy"/>
            </w:rPr>
            <w:t>wpisać uzasadnienie wyboru kandydata</w:t>
          </w:r>
        </w:sdtContent>
      </w:sdt>
    </w:p>
    <w:p w:rsidR="001B4AB0" w:rsidRPr="0080505E" w:rsidRDefault="001B4AB0" w:rsidP="00542D9C">
      <w:pPr>
        <w:pStyle w:val="Akapitzlist"/>
        <w:numPr>
          <w:ilvl w:val="0"/>
          <w:numId w:val="19"/>
        </w:numPr>
        <w:spacing w:after="240" w:line="360" w:lineRule="auto"/>
        <w:jc w:val="both"/>
        <w:rPr>
          <w:rFonts w:ascii="Tahoma" w:hAnsi="Tahoma" w:cs="Tahoma"/>
          <w:sz w:val="24"/>
        </w:rPr>
      </w:pPr>
      <w:r w:rsidRPr="0080505E">
        <w:rPr>
          <w:rFonts w:ascii="Tahoma" w:hAnsi="Tahoma" w:cs="Tahoma"/>
          <w:sz w:val="24"/>
        </w:rPr>
        <w:t>Oświadczenie kandydata o wyrażeniu zgody na wpisanie na listę członków komisji konkursow</w:t>
      </w:r>
      <w:r w:rsidR="0078549C" w:rsidRPr="0080505E">
        <w:rPr>
          <w:rFonts w:ascii="Tahoma" w:hAnsi="Tahoma" w:cs="Tahoma"/>
          <w:sz w:val="24"/>
        </w:rPr>
        <w:t>ej</w:t>
      </w:r>
      <w:r w:rsidRPr="0080505E">
        <w:rPr>
          <w:rFonts w:ascii="Tahoma" w:hAnsi="Tahoma" w:cs="Tahoma"/>
          <w:sz w:val="24"/>
        </w:rPr>
        <w:t xml:space="preserve"> </w:t>
      </w:r>
      <w:r w:rsidR="0078549C" w:rsidRPr="0080505E">
        <w:rPr>
          <w:rFonts w:ascii="Tahoma" w:hAnsi="Tahoma" w:cs="Tahoma"/>
          <w:sz w:val="24"/>
        </w:rPr>
        <w:t>oceniającej</w:t>
      </w:r>
      <w:r w:rsidRPr="0080505E">
        <w:rPr>
          <w:rFonts w:ascii="Tahoma" w:hAnsi="Tahoma" w:cs="Tahoma"/>
          <w:sz w:val="24"/>
        </w:rPr>
        <w:t xml:space="preserve"> wnioski na realizację zadań publicznych Gminy Ksawerów w 20</w:t>
      </w:r>
      <w:r w:rsidR="00067AA3" w:rsidRPr="0080505E">
        <w:rPr>
          <w:rFonts w:ascii="Tahoma" w:hAnsi="Tahoma" w:cs="Tahoma"/>
          <w:sz w:val="24"/>
        </w:rPr>
        <w:t>21</w:t>
      </w:r>
      <w:r w:rsidRPr="0080505E">
        <w:rPr>
          <w:rFonts w:ascii="Tahoma" w:hAnsi="Tahoma" w:cs="Tahoma"/>
          <w:sz w:val="24"/>
        </w:rPr>
        <w:t xml:space="preserve"> roku.</w:t>
      </w:r>
    </w:p>
    <w:p w:rsidR="00542D9C" w:rsidRDefault="0078549C" w:rsidP="00542D9C">
      <w:pPr>
        <w:spacing w:after="240" w:line="360" w:lineRule="auto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Ja niżej podpisany(a)</w:t>
      </w:r>
      <w:r w:rsidR="00E95382">
        <w:rPr>
          <w:rFonts w:ascii="Tahoma" w:hAnsi="Tahoma" w:cs="Tahoma"/>
          <w:sz w:val="24"/>
        </w:rPr>
        <w:t xml:space="preserve"> </w:t>
      </w:r>
      <w:sdt>
        <w:sdtPr>
          <w:rPr>
            <w:rFonts w:ascii="Tahoma" w:hAnsi="Tahoma" w:cs="Tahoma"/>
            <w:sz w:val="24"/>
          </w:rPr>
          <w:id w:val="-321043993"/>
          <w:placeholder>
            <w:docPart w:val="00C320225918473B9E9F6062CB036CAF"/>
          </w:placeholder>
          <w:showingPlcHdr/>
        </w:sdtPr>
        <w:sdtEndPr/>
        <w:sdtContent>
          <w:r w:rsidR="00542D9C" w:rsidRPr="00C43463">
            <w:rPr>
              <w:rStyle w:val="Tekstzastpczy"/>
            </w:rPr>
            <w:t xml:space="preserve">Kliknij tutaj, aby wprowadzić </w:t>
          </w:r>
          <w:r w:rsidR="00542D9C">
            <w:rPr>
              <w:rStyle w:val="Tekstzastpczy"/>
            </w:rPr>
            <w:t>imię i nazwisko</w:t>
          </w:r>
        </w:sdtContent>
      </w:sdt>
      <w:r w:rsidR="00E95382">
        <w:rPr>
          <w:rFonts w:ascii="Tahoma" w:hAnsi="Tahoma" w:cs="Tahoma"/>
          <w:sz w:val="24"/>
        </w:rPr>
        <w:t xml:space="preserve"> </w:t>
      </w:r>
      <w:r>
        <w:rPr>
          <w:rFonts w:ascii="Tahoma" w:hAnsi="Tahoma" w:cs="Tahoma"/>
          <w:sz w:val="24"/>
        </w:rPr>
        <w:t>oświadczam</w:t>
      </w:r>
      <w:r w:rsidR="00B02453">
        <w:rPr>
          <w:rFonts w:ascii="Tahoma" w:hAnsi="Tahoma" w:cs="Tahoma"/>
          <w:sz w:val="24"/>
        </w:rPr>
        <w:t xml:space="preserve">, </w:t>
      </w:r>
      <w:r>
        <w:rPr>
          <w:rFonts w:ascii="Tahoma" w:hAnsi="Tahoma" w:cs="Tahoma"/>
          <w:sz w:val="24"/>
        </w:rPr>
        <w:t xml:space="preserve">że wyrażam zgodę na kandydowanie na członka komisji konkursowej. Jednocześnie oświadczam, iż dane zawarte w niniejszym formularzu są zgodne ze stanem prawnym </w:t>
      </w:r>
      <w:r w:rsidR="00E8690D">
        <w:rPr>
          <w:rFonts w:ascii="Tahoma" w:hAnsi="Tahoma" w:cs="Tahoma"/>
          <w:sz w:val="24"/>
        </w:rPr>
        <w:br/>
      </w:r>
      <w:r>
        <w:rPr>
          <w:rFonts w:ascii="Tahoma" w:hAnsi="Tahoma" w:cs="Tahoma"/>
          <w:sz w:val="24"/>
        </w:rPr>
        <w:t>i faktycznym.</w:t>
      </w:r>
    </w:p>
    <w:p w:rsidR="0078549C" w:rsidRDefault="009B1F31" w:rsidP="00542D9C">
      <w:pPr>
        <w:spacing w:after="240" w:line="360" w:lineRule="auto"/>
        <w:jc w:val="right"/>
        <w:rPr>
          <w:rFonts w:ascii="Tahoma" w:hAnsi="Tahoma" w:cs="Tahoma"/>
          <w:sz w:val="24"/>
        </w:rPr>
      </w:pPr>
      <w:sdt>
        <w:sdtPr>
          <w:rPr>
            <w:rFonts w:ascii="Tahoma" w:hAnsi="Tahoma" w:cs="Tahoma"/>
            <w:sz w:val="24"/>
          </w:rPr>
          <w:id w:val="40102444"/>
          <w:placeholder>
            <w:docPart w:val="8329597681834022A6EBDDBECBB754F6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EndPr/>
        <w:sdtContent>
          <w:r w:rsidR="00E95382" w:rsidRPr="00C43463">
            <w:rPr>
              <w:rStyle w:val="Tekstzastpczy"/>
            </w:rPr>
            <w:t>Kliknij tutaj, aby wprowadzić datę.</w:t>
          </w:r>
        </w:sdtContent>
      </w:sdt>
      <w:r w:rsidR="0078549C">
        <w:rPr>
          <w:rFonts w:ascii="Tahoma" w:hAnsi="Tahoma" w:cs="Tahoma"/>
          <w:sz w:val="24"/>
        </w:rPr>
        <w:tab/>
      </w:r>
      <w:r w:rsidR="00FD5FB0">
        <w:rPr>
          <w:rFonts w:ascii="Tahoma" w:hAnsi="Tahoma" w:cs="Tahoma"/>
          <w:sz w:val="24"/>
        </w:rPr>
        <w:t xml:space="preserve"> </w:t>
      </w:r>
      <w:r w:rsidR="0078549C">
        <w:rPr>
          <w:rFonts w:ascii="Tahoma" w:hAnsi="Tahoma" w:cs="Tahoma"/>
          <w:sz w:val="24"/>
        </w:rPr>
        <w:t>(podpis</w:t>
      </w:r>
      <w:r w:rsidR="00AD0851">
        <w:rPr>
          <w:rFonts w:ascii="Tahoma" w:hAnsi="Tahoma" w:cs="Tahoma"/>
          <w:sz w:val="24"/>
        </w:rPr>
        <w:t xml:space="preserve"> kandydata</w:t>
      </w:r>
      <w:r w:rsidR="0078549C">
        <w:rPr>
          <w:rFonts w:ascii="Tahoma" w:hAnsi="Tahoma" w:cs="Tahoma"/>
          <w:sz w:val="24"/>
        </w:rPr>
        <w:t>)</w:t>
      </w:r>
    </w:p>
    <w:p w:rsidR="0078549C" w:rsidRPr="0080505E" w:rsidRDefault="0078549C" w:rsidP="0080505E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ahoma" w:hAnsi="Tahoma" w:cs="Tahoma"/>
          <w:sz w:val="24"/>
        </w:rPr>
      </w:pPr>
      <w:r w:rsidRPr="0080505E">
        <w:rPr>
          <w:rFonts w:ascii="Tahoma" w:hAnsi="Tahoma" w:cs="Tahoma"/>
          <w:sz w:val="24"/>
        </w:rPr>
        <w:t>Wyrażenie zgody na przetwarzanie danych osobowych.</w:t>
      </w:r>
    </w:p>
    <w:p w:rsidR="0014414C" w:rsidRDefault="0014414C" w:rsidP="00542D9C">
      <w:pPr>
        <w:spacing w:after="24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972880">
        <w:rPr>
          <w:rFonts w:ascii="Tahoma" w:hAnsi="Tahoma" w:cs="Tahoma"/>
          <w:sz w:val="24"/>
          <w:szCs w:val="24"/>
        </w:rPr>
        <w:lastRenderedPageBreak/>
        <w:t xml:space="preserve">Wyrażam zgodę na przetwarzanie moich danych osobowych dla celów niniejszego </w:t>
      </w:r>
      <w:r>
        <w:rPr>
          <w:rFonts w:ascii="Tahoma" w:hAnsi="Tahoma" w:cs="Tahoma"/>
          <w:sz w:val="24"/>
          <w:szCs w:val="24"/>
        </w:rPr>
        <w:t>zgłoszenia kandydatury na członka komisji konkursowej</w:t>
      </w:r>
      <w:r w:rsidRPr="00972880">
        <w:rPr>
          <w:rFonts w:ascii="Tahoma" w:hAnsi="Tahoma" w:cs="Tahoma"/>
          <w:sz w:val="24"/>
          <w:szCs w:val="24"/>
        </w:rPr>
        <w:t xml:space="preserve"> zgodnie </w:t>
      </w:r>
      <w:r>
        <w:rPr>
          <w:rFonts w:ascii="Tahoma" w:hAnsi="Tahoma" w:cs="Tahoma"/>
          <w:sz w:val="24"/>
          <w:szCs w:val="24"/>
        </w:rPr>
        <w:br/>
      </w:r>
      <w:r w:rsidRPr="00972880">
        <w:rPr>
          <w:rFonts w:ascii="Tahoma" w:hAnsi="Tahoma" w:cs="Tahoma"/>
          <w:sz w:val="24"/>
          <w:szCs w:val="24"/>
        </w:rPr>
        <w:t>z rozporządzeniem Parlamentu Europejskiego i Rady (UE) 2016/679 w sprawie ochrony osób fizycznych w związku z przetwarzaniem danych osobowych i w sprawie swobodnego przepływu takich danych oraz uchylenia Dyrektywy 95/46 z dnia 27 kwietnia 2016 r. (</w:t>
      </w:r>
      <w:r w:rsidR="00EF4DAC">
        <w:rPr>
          <w:rFonts w:ascii="Tahoma" w:hAnsi="Tahoma" w:cs="Tahoma"/>
          <w:sz w:val="24"/>
          <w:szCs w:val="24"/>
        </w:rPr>
        <w:t xml:space="preserve">Dz. Urz. UE L 119 z 04.05/2016), </w:t>
      </w:r>
      <w:proofErr w:type="gramStart"/>
      <w:r w:rsidR="00EF4DAC">
        <w:rPr>
          <w:rFonts w:ascii="Tahoma" w:hAnsi="Tahoma" w:cs="Tahoma"/>
          <w:sz w:val="24"/>
          <w:szCs w:val="24"/>
        </w:rPr>
        <w:t>zgodnie</w:t>
      </w:r>
      <w:proofErr w:type="gramEnd"/>
      <w:r w:rsidR="00EF4DAC">
        <w:rPr>
          <w:rFonts w:ascii="Tahoma" w:hAnsi="Tahoma" w:cs="Tahoma"/>
          <w:sz w:val="24"/>
          <w:szCs w:val="24"/>
        </w:rPr>
        <w:t xml:space="preserve"> z klauzulą stanowiącą załącznik do wniosku.</w:t>
      </w:r>
      <w:r w:rsidR="00945B8C" w:rsidRPr="00945B8C">
        <w:rPr>
          <w:rFonts w:ascii="Tahoma" w:hAnsi="Tahoma" w:cs="Tahoma"/>
          <w:sz w:val="24"/>
          <w:szCs w:val="24"/>
        </w:rPr>
        <w:t xml:space="preserve"> </w:t>
      </w:r>
    </w:p>
    <w:p w:rsidR="0014414C" w:rsidRPr="00542D9C" w:rsidRDefault="009B1F31" w:rsidP="009B1F31">
      <w:pPr>
        <w:spacing w:line="480" w:lineRule="auto"/>
        <w:jc w:val="right"/>
        <w:rPr>
          <w:rFonts w:ascii="Tahoma" w:hAnsi="Tahoma" w:cs="Tahoma"/>
          <w:sz w:val="24"/>
          <w:szCs w:val="24"/>
        </w:rPr>
      </w:pPr>
      <w:sdt>
        <w:sdtPr>
          <w:rPr>
            <w:rFonts w:ascii="Tahoma" w:hAnsi="Tahoma" w:cs="Tahoma"/>
            <w:sz w:val="24"/>
            <w:szCs w:val="24"/>
          </w:rPr>
          <w:id w:val="-1639101775"/>
          <w:placeholder>
            <w:docPart w:val="9A33F2E0DD814BEB8644DFD43AC3FB08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EndPr/>
        <w:sdtContent>
          <w:r w:rsidR="00542D9C" w:rsidRPr="00C43463">
            <w:rPr>
              <w:rStyle w:val="Tekstzastpczy"/>
            </w:rPr>
            <w:t>Kliknij tutaj, aby wprowadzić datę.</w:t>
          </w:r>
        </w:sdtContent>
      </w:sdt>
      <w:r w:rsidR="00542D9C">
        <w:rPr>
          <w:rFonts w:ascii="Tahoma" w:hAnsi="Tahoma" w:cs="Tahoma"/>
          <w:sz w:val="24"/>
          <w:szCs w:val="24"/>
        </w:rPr>
        <w:t xml:space="preserve"> </w:t>
      </w:r>
      <w:r w:rsidR="00AD0851">
        <w:rPr>
          <w:rFonts w:ascii="Tahoma" w:hAnsi="Tahoma" w:cs="Tahoma"/>
          <w:sz w:val="24"/>
        </w:rPr>
        <w:t>(podpis kandydata)</w:t>
      </w:r>
    </w:p>
    <w:p w:rsidR="00EF4DAC" w:rsidRDefault="00640950" w:rsidP="009B1F31">
      <w:pPr>
        <w:spacing w:before="240" w:line="480" w:lineRule="auto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(p</w:t>
      </w:r>
      <w:r w:rsidR="00EF4DAC">
        <w:rPr>
          <w:rFonts w:ascii="Tahoma" w:hAnsi="Tahoma" w:cs="Tahoma"/>
          <w:sz w:val="24"/>
        </w:rPr>
        <w:t>ieczątka podmiotu</w:t>
      </w:r>
      <w:r>
        <w:rPr>
          <w:rFonts w:ascii="Tahoma" w:hAnsi="Tahoma" w:cs="Tahoma"/>
          <w:sz w:val="24"/>
        </w:rPr>
        <w:t>)</w:t>
      </w:r>
    </w:p>
    <w:p w:rsidR="00EF4DAC" w:rsidRDefault="00640950" w:rsidP="00FD5FB0">
      <w:pPr>
        <w:suppressAutoHyphens w:val="0"/>
        <w:ind w:left="4956"/>
        <w:jc w:val="right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(p</w:t>
      </w:r>
      <w:r w:rsidR="00EF4DAC">
        <w:rPr>
          <w:rFonts w:ascii="Tahoma" w:hAnsi="Tahoma" w:cs="Tahoma"/>
          <w:sz w:val="24"/>
        </w:rPr>
        <w:t>odpis osoby upoważnionej do reprezentowania podmiotu</w:t>
      </w:r>
      <w:r>
        <w:rPr>
          <w:rFonts w:ascii="Tahoma" w:hAnsi="Tahoma" w:cs="Tahoma"/>
          <w:sz w:val="24"/>
        </w:rPr>
        <w:t>)</w:t>
      </w:r>
      <w:r w:rsidR="00EF4DAC">
        <w:rPr>
          <w:rFonts w:ascii="Tahoma" w:hAnsi="Tahoma" w:cs="Tahoma"/>
          <w:sz w:val="24"/>
        </w:rPr>
        <w:br w:type="page"/>
      </w:r>
    </w:p>
    <w:p w:rsidR="00EF4DAC" w:rsidRDefault="00EF4DAC" w:rsidP="0080505E">
      <w:pPr>
        <w:pStyle w:val="Nagwek1"/>
        <w:numPr>
          <w:ilvl w:val="0"/>
          <w:numId w:val="0"/>
        </w:numPr>
      </w:pPr>
      <w:r>
        <w:lastRenderedPageBreak/>
        <w:t>Klauzula RODO</w:t>
      </w:r>
    </w:p>
    <w:p w:rsidR="00EF4DAC" w:rsidRPr="00EF4DAC" w:rsidRDefault="00EF4DAC" w:rsidP="00EF4DAC">
      <w:pPr>
        <w:jc w:val="both"/>
        <w:rPr>
          <w:rFonts w:ascii="Tahoma" w:hAnsi="Tahoma" w:cs="Tahoma"/>
          <w:sz w:val="24"/>
        </w:rPr>
      </w:pPr>
      <w:r w:rsidRPr="00EF4DAC">
        <w:rPr>
          <w:rFonts w:ascii="Tahoma" w:hAnsi="Tahoma" w:cs="Tahoma"/>
          <w:sz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95/46WE (ogólne rozporządzenie o ochronie danych) (Dz. Urz. UW L 119 z 04.05.2016 r.), dalej "RODO", informuję, że:</w:t>
      </w:r>
    </w:p>
    <w:p w:rsidR="00EF4DAC" w:rsidRPr="00FD5FB0" w:rsidRDefault="00EF4DAC" w:rsidP="00FD5FB0">
      <w:pPr>
        <w:pStyle w:val="Akapitzlist"/>
        <w:numPr>
          <w:ilvl w:val="0"/>
          <w:numId w:val="22"/>
        </w:numPr>
        <w:jc w:val="both"/>
        <w:rPr>
          <w:rFonts w:ascii="Tahoma" w:hAnsi="Tahoma" w:cs="Tahoma"/>
          <w:sz w:val="24"/>
        </w:rPr>
      </w:pPr>
      <w:r w:rsidRPr="00FD5FB0">
        <w:rPr>
          <w:rFonts w:ascii="Tahoma" w:hAnsi="Tahoma" w:cs="Tahoma"/>
          <w:sz w:val="24"/>
        </w:rPr>
        <w:t>Administratorem Pani/Pana danych osobowych jest Gmina Ksawerów reprezentowana przez Wójta Gminy Ksawerów, ul. Kościuszki 3h, 95-054 Ksawerów, zwany dalej "Administratorem",</w:t>
      </w:r>
    </w:p>
    <w:p w:rsidR="00EF4DAC" w:rsidRPr="0080505E" w:rsidRDefault="00EF4DAC" w:rsidP="00FD5FB0">
      <w:pPr>
        <w:pStyle w:val="Akapitzlist"/>
        <w:numPr>
          <w:ilvl w:val="0"/>
          <w:numId w:val="22"/>
        </w:numPr>
        <w:jc w:val="both"/>
        <w:rPr>
          <w:rFonts w:ascii="Tahoma" w:hAnsi="Tahoma" w:cs="Tahoma"/>
          <w:sz w:val="24"/>
        </w:rPr>
      </w:pPr>
      <w:proofErr w:type="gramStart"/>
      <w:r w:rsidRPr="0080505E">
        <w:rPr>
          <w:rFonts w:ascii="Tahoma" w:hAnsi="Tahoma" w:cs="Tahoma"/>
          <w:sz w:val="24"/>
        </w:rPr>
        <w:t>z</w:t>
      </w:r>
      <w:proofErr w:type="gramEnd"/>
      <w:r w:rsidRPr="0080505E">
        <w:rPr>
          <w:rFonts w:ascii="Tahoma" w:hAnsi="Tahoma" w:cs="Tahoma"/>
          <w:sz w:val="24"/>
        </w:rPr>
        <w:t xml:space="preserve"> Administratorem można się skontaktować pisemnie na adres siedziby Administratora lub pod adresem email: sekretariat@ksawerow.</w:t>
      </w:r>
      <w:proofErr w:type="gramStart"/>
      <w:r w:rsidRPr="0080505E">
        <w:rPr>
          <w:rFonts w:ascii="Tahoma" w:hAnsi="Tahoma" w:cs="Tahoma"/>
          <w:sz w:val="24"/>
        </w:rPr>
        <w:t>com</w:t>
      </w:r>
      <w:proofErr w:type="gramEnd"/>
      <w:r w:rsidRPr="0080505E">
        <w:rPr>
          <w:rFonts w:ascii="Tahoma" w:hAnsi="Tahoma" w:cs="Tahoma"/>
          <w:sz w:val="24"/>
        </w:rPr>
        <w:t>,</w:t>
      </w:r>
    </w:p>
    <w:p w:rsidR="00EF4DAC" w:rsidRPr="0080505E" w:rsidRDefault="00EF4DAC" w:rsidP="00FD5FB0">
      <w:pPr>
        <w:pStyle w:val="Akapitzlist"/>
        <w:numPr>
          <w:ilvl w:val="0"/>
          <w:numId w:val="22"/>
        </w:numPr>
        <w:jc w:val="both"/>
        <w:rPr>
          <w:rFonts w:ascii="Tahoma" w:hAnsi="Tahoma" w:cs="Tahoma"/>
          <w:sz w:val="24"/>
        </w:rPr>
      </w:pPr>
      <w:proofErr w:type="gramStart"/>
      <w:r w:rsidRPr="0080505E">
        <w:rPr>
          <w:rFonts w:ascii="Tahoma" w:hAnsi="Tahoma" w:cs="Tahoma"/>
          <w:sz w:val="24"/>
        </w:rPr>
        <w:t>kontakt</w:t>
      </w:r>
      <w:proofErr w:type="gramEnd"/>
      <w:r w:rsidRPr="0080505E">
        <w:rPr>
          <w:rFonts w:ascii="Tahoma" w:hAnsi="Tahoma" w:cs="Tahoma"/>
          <w:sz w:val="24"/>
        </w:rPr>
        <w:t xml:space="preserve"> z Inspektorem Ochrony Danych w Urzędzie Gminy Ksawerów możliwy jest pod adresem email: odo@ksawerow.</w:t>
      </w:r>
      <w:proofErr w:type="gramStart"/>
      <w:r w:rsidRPr="0080505E">
        <w:rPr>
          <w:rFonts w:ascii="Tahoma" w:hAnsi="Tahoma" w:cs="Tahoma"/>
          <w:sz w:val="24"/>
        </w:rPr>
        <w:t>com</w:t>
      </w:r>
      <w:proofErr w:type="gramEnd"/>
      <w:r w:rsidRPr="0080505E">
        <w:rPr>
          <w:rFonts w:ascii="Tahoma" w:hAnsi="Tahoma" w:cs="Tahoma"/>
          <w:sz w:val="24"/>
        </w:rPr>
        <w:t>,</w:t>
      </w:r>
    </w:p>
    <w:p w:rsidR="00EF4DAC" w:rsidRPr="0080505E" w:rsidRDefault="00EF4DAC" w:rsidP="00FD5FB0">
      <w:pPr>
        <w:pStyle w:val="Akapitzlist"/>
        <w:numPr>
          <w:ilvl w:val="0"/>
          <w:numId w:val="22"/>
        </w:numPr>
        <w:jc w:val="both"/>
        <w:rPr>
          <w:rFonts w:ascii="Tahoma" w:hAnsi="Tahoma" w:cs="Tahoma"/>
          <w:sz w:val="24"/>
        </w:rPr>
      </w:pPr>
      <w:r w:rsidRPr="0080505E">
        <w:rPr>
          <w:rFonts w:ascii="Tahoma" w:hAnsi="Tahoma" w:cs="Tahoma"/>
          <w:sz w:val="24"/>
        </w:rPr>
        <w:t>Pani/Pana dane osobowe przetwarzane będą na podstawie art. 6 ust. 1 lit a i c RODO w celu realizacji naboru na członka komisji konkursowej do opiniowania ofert w otwartych konkursach ofert,</w:t>
      </w:r>
    </w:p>
    <w:p w:rsidR="00EF4DAC" w:rsidRPr="0080505E" w:rsidRDefault="00EF4DAC" w:rsidP="00FD5FB0">
      <w:pPr>
        <w:pStyle w:val="Akapitzlist"/>
        <w:numPr>
          <w:ilvl w:val="0"/>
          <w:numId w:val="22"/>
        </w:numPr>
        <w:jc w:val="both"/>
        <w:rPr>
          <w:rFonts w:ascii="Tahoma" w:hAnsi="Tahoma" w:cs="Tahoma"/>
          <w:sz w:val="24"/>
        </w:rPr>
      </w:pPr>
      <w:r w:rsidRPr="0080505E">
        <w:rPr>
          <w:rFonts w:ascii="Tahoma" w:hAnsi="Tahoma" w:cs="Tahoma"/>
          <w:sz w:val="24"/>
        </w:rPr>
        <w:t>Pani/Pana dane osobowe będą przechowywane zgodnie z kategorią klasyfikacyjną akt sprawy tj. kat. A,</w:t>
      </w:r>
    </w:p>
    <w:p w:rsidR="00EF4DAC" w:rsidRPr="0080505E" w:rsidRDefault="00EF4DAC" w:rsidP="00FD5FB0">
      <w:pPr>
        <w:pStyle w:val="Akapitzlist"/>
        <w:numPr>
          <w:ilvl w:val="0"/>
          <w:numId w:val="22"/>
        </w:numPr>
        <w:jc w:val="both"/>
        <w:rPr>
          <w:rFonts w:ascii="Tahoma" w:hAnsi="Tahoma" w:cs="Tahoma"/>
          <w:sz w:val="24"/>
        </w:rPr>
      </w:pPr>
      <w:r w:rsidRPr="0080505E">
        <w:rPr>
          <w:rFonts w:ascii="Tahoma" w:hAnsi="Tahoma" w:cs="Tahoma"/>
          <w:sz w:val="24"/>
        </w:rPr>
        <w:t>podanie przez Panią/Pana danych osobowych bezpośrednio Pani/Pana dotyczących jest dobrowolne, lecz niezbędne do zgłoszenia kandydatury na członka komisji konkursowej do opiniowania ofert w otwartych konkursach ofert. W przypadku niepodania danych nie będzie możliwy Pani/Pana udział w komisji,</w:t>
      </w:r>
    </w:p>
    <w:p w:rsidR="00EF4DAC" w:rsidRPr="0080505E" w:rsidRDefault="00EF4DAC" w:rsidP="00FD5FB0">
      <w:pPr>
        <w:pStyle w:val="Akapitzlist"/>
        <w:numPr>
          <w:ilvl w:val="0"/>
          <w:numId w:val="22"/>
        </w:numPr>
        <w:jc w:val="both"/>
        <w:rPr>
          <w:rFonts w:ascii="Tahoma" w:hAnsi="Tahoma" w:cs="Tahoma"/>
          <w:sz w:val="24"/>
        </w:rPr>
      </w:pPr>
      <w:r w:rsidRPr="0080505E">
        <w:rPr>
          <w:rFonts w:ascii="Tahoma" w:hAnsi="Tahoma" w:cs="Tahoma"/>
          <w:sz w:val="24"/>
        </w:rPr>
        <w:t>w odniesieniu do Pani/Pana danych osobowych decyzje nie będą podejmowane w sposób zautomatyzowany, stosownie do art. 22 RODO,</w:t>
      </w:r>
    </w:p>
    <w:p w:rsidR="00EF4DAC" w:rsidRPr="0080505E" w:rsidRDefault="00EF4DAC" w:rsidP="00FD5FB0">
      <w:pPr>
        <w:pStyle w:val="Akapitzlist"/>
        <w:numPr>
          <w:ilvl w:val="0"/>
          <w:numId w:val="22"/>
        </w:numPr>
        <w:jc w:val="both"/>
        <w:rPr>
          <w:rFonts w:ascii="Tahoma" w:hAnsi="Tahoma" w:cs="Tahoma"/>
          <w:sz w:val="24"/>
        </w:rPr>
      </w:pPr>
      <w:r w:rsidRPr="0080505E">
        <w:rPr>
          <w:rFonts w:ascii="Tahoma" w:hAnsi="Tahoma" w:cs="Tahoma"/>
          <w:sz w:val="24"/>
        </w:rPr>
        <w:t>odbiorcą Pani/Pana danych osobowych będą pracownicy Urzędu Gminy Ksawerów oraz powołana komisja konkursowa,</w:t>
      </w:r>
    </w:p>
    <w:p w:rsidR="00EF4DAC" w:rsidRPr="0080505E" w:rsidRDefault="00EF4DAC" w:rsidP="00FD5FB0">
      <w:pPr>
        <w:pStyle w:val="Akapitzlist"/>
        <w:numPr>
          <w:ilvl w:val="0"/>
          <w:numId w:val="22"/>
        </w:numPr>
        <w:jc w:val="both"/>
        <w:rPr>
          <w:rFonts w:ascii="Tahoma" w:hAnsi="Tahoma" w:cs="Tahoma"/>
          <w:sz w:val="24"/>
        </w:rPr>
      </w:pPr>
      <w:r w:rsidRPr="0080505E">
        <w:rPr>
          <w:rFonts w:ascii="Tahoma" w:hAnsi="Tahoma" w:cs="Tahoma"/>
          <w:sz w:val="24"/>
        </w:rPr>
        <w:t>posiada Pani/Pan prawo dostępu do treści swoich danych osobowych, prawo ich sprostowania, usunięcia lub ograniczenia przetwarzania, prawo do wniesienia sprzeciwu wobec przetwarzania, prawo do przenoszenia danych, prawo do cofnięcia zgody w dowolnym momencie bez wpływu na zgodność z prawem przetwarzania, (jeżeli przetwarzanie odbywa się na podstawie zgody),</w:t>
      </w:r>
    </w:p>
    <w:p w:rsidR="00EF4DAC" w:rsidRPr="0080505E" w:rsidRDefault="00EF4DAC" w:rsidP="00FD5FB0">
      <w:pPr>
        <w:pStyle w:val="Akapitzlist"/>
        <w:numPr>
          <w:ilvl w:val="0"/>
          <w:numId w:val="22"/>
        </w:numPr>
        <w:jc w:val="both"/>
        <w:rPr>
          <w:rFonts w:ascii="Tahoma" w:hAnsi="Tahoma" w:cs="Tahoma"/>
          <w:sz w:val="24"/>
        </w:rPr>
      </w:pPr>
      <w:r w:rsidRPr="0080505E">
        <w:rPr>
          <w:rFonts w:ascii="Tahoma" w:hAnsi="Tahoma" w:cs="Tahoma"/>
          <w:sz w:val="24"/>
        </w:rPr>
        <w:t>w związku z przetwarzaniem Pani/Pana danych przez Administratora ma Pani/Pan prawo wniesienia skargi do organu nadzorczego,</w:t>
      </w:r>
    </w:p>
    <w:p w:rsidR="0078549C" w:rsidRPr="0080505E" w:rsidRDefault="00EF4DAC" w:rsidP="00FD5FB0">
      <w:pPr>
        <w:pStyle w:val="Akapitzlist"/>
        <w:numPr>
          <w:ilvl w:val="0"/>
          <w:numId w:val="22"/>
        </w:numPr>
        <w:jc w:val="both"/>
        <w:rPr>
          <w:rFonts w:ascii="Tahoma" w:hAnsi="Tahoma" w:cs="Tahoma"/>
          <w:sz w:val="24"/>
        </w:rPr>
      </w:pPr>
      <w:r w:rsidRPr="0080505E">
        <w:rPr>
          <w:rFonts w:ascii="Tahoma" w:hAnsi="Tahoma" w:cs="Tahoma"/>
          <w:sz w:val="24"/>
        </w:rPr>
        <w:t>Administrator nie ma zamiaru przekazywać Pani/Pana danych osobowych do państwa trzeciego lub organizacji międzynarodowej,</w:t>
      </w:r>
    </w:p>
    <w:sectPr w:rsidR="0078549C" w:rsidRPr="0080505E" w:rsidSect="0080505E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670" w:rsidRDefault="00F66670" w:rsidP="00F66670">
      <w:r>
        <w:separator/>
      </w:r>
    </w:p>
  </w:endnote>
  <w:endnote w:type="continuationSeparator" w:id="0">
    <w:p w:rsidR="00F66670" w:rsidRDefault="00F66670" w:rsidP="00F66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5877602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945B8C" w:rsidRDefault="00945B8C" w:rsidP="00945B8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1F3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1F31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66670" w:rsidRDefault="00F6667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670" w:rsidRDefault="00F66670" w:rsidP="00F66670">
      <w:r>
        <w:separator/>
      </w:r>
    </w:p>
  </w:footnote>
  <w:footnote w:type="continuationSeparator" w:id="0">
    <w:p w:rsidR="00F66670" w:rsidRDefault="00F66670" w:rsidP="00F666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E62BE"/>
    <w:multiLevelType w:val="hybridMultilevel"/>
    <w:tmpl w:val="8474BCFE"/>
    <w:lvl w:ilvl="0" w:tplc="76483C32">
      <w:start w:val="1"/>
      <w:numFmt w:val="decimal"/>
      <w:lvlText w:val="%1."/>
      <w:lvlJc w:val="left"/>
      <w:pPr>
        <w:ind w:left="2184" w:hanging="10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A3F4CA0"/>
    <w:multiLevelType w:val="hybridMultilevel"/>
    <w:tmpl w:val="58AE6A8C"/>
    <w:lvl w:ilvl="0" w:tplc="238CF2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711087"/>
    <w:multiLevelType w:val="hybridMultilevel"/>
    <w:tmpl w:val="E01AD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F7633"/>
    <w:multiLevelType w:val="hybridMultilevel"/>
    <w:tmpl w:val="994A44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E2229D"/>
    <w:multiLevelType w:val="multilevel"/>
    <w:tmpl w:val="B0181624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73B600F"/>
    <w:multiLevelType w:val="hybridMultilevel"/>
    <w:tmpl w:val="AA4CBF68"/>
    <w:lvl w:ilvl="0" w:tplc="76483C32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D5D3D29"/>
    <w:multiLevelType w:val="hybridMultilevel"/>
    <w:tmpl w:val="286C42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30C97"/>
    <w:multiLevelType w:val="hybridMultilevel"/>
    <w:tmpl w:val="70480FD2"/>
    <w:lvl w:ilvl="0" w:tplc="3268478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27E948BB"/>
    <w:multiLevelType w:val="hybridMultilevel"/>
    <w:tmpl w:val="A1F018F8"/>
    <w:lvl w:ilvl="0" w:tplc="326847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123681"/>
    <w:multiLevelType w:val="hybridMultilevel"/>
    <w:tmpl w:val="74DC80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030593"/>
    <w:multiLevelType w:val="hybridMultilevel"/>
    <w:tmpl w:val="975290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716D146">
      <w:start w:val="6"/>
      <w:numFmt w:val="bullet"/>
      <w:lvlText w:val="•"/>
      <w:lvlJc w:val="left"/>
      <w:pPr>
        <w:ind w:left="1785" w:hanging="705"/>
      </w:pPr>
      <w:rPr>
        <w:rFonts w:ascii="Tahoma" w:eastAsia="Times New Roman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F363B5"/>
    <w:multiLevelType w:val="hybridMultilevel"/>
    <w:tmpl w:val="C952D1B8"/>
    <w:lvl w:ilvl="0" w:tplc="76483C32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775BE6"/>
    <w:multiLevelType w:val="multilevel"/>
    <w:tmpl w:val="2AE6316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561D5019"/>
    <w:multiLevelType w:val="hybridMultilevel"/>
    <w:tmpl w:val="4D38C3A4"/>
    <w:lvl w:ilvl="0" w:tplc="D5B0554A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4C23D5"/>
    <w:multiLevelType w:val="hybridMultilevel"/>
    <w:tmpl w:val="AD4CB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7F15B0"/>
    <w:multiLevelType w:val="multilevel"/>
    <w:tmpl w:val="5B6E098C"/>
    <w:lvl w:ilvl="0">
      <w:start w:val="1"/>
      <w:numFmt w:val="upperRoman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Nagwek2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pStyle w:val="Nagwek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16">
    <w:nsid w:val="63D36529"/>
    <w:multiLevelType w:val="hybridMultilevel"/>
    <w:tmpl w:val="5A0AC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C0769C"/>
    <w:multiLevelType w:val="hybridMultilevel"/>
    <w:tmpl w:val="157A44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CC5427"/>
    <w:multiLevelType w:val="multilevel"/>
    <w:tmpl w:val="B0181624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69A34D16"/>
    <w:multiLevelType w:val="multilevel"/>
    <w:tmpl w:val="2EDE5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B9C7B3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78C57546"/>
    <w:multiLevelType w:val="hybridMultilevel"/>
    <w:tmpl w:val="F9526466"/>
    <w:lvl w:ilvl="0" w:tplc="4886A72E">
      <w:start w:val="6"/>
      <w:numFmt w:val="bullet"/>
      <w:lvlText w:val="•"/>
      <w:lvlJc w:val="left"/>
      <w:pPr>
        <w:ind w:left="1065" w:hanging="705"/>
      </w:pPr>
      <w:rPr>
        <w:rFonts w:ascii="Tahoma" w:eastAsia="Times New Roman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10"/>
  </w:num>
  <w:num w:numId="4">
    <w:abstractNumId w:val="9"/>
  </w:num>
  <w:num w:numId="5">
    <w:abstractNumId w:val="3"/>
  </w:num>
  <w:num w:numId="6">
    <w:abstractNumId w:val="8"/>
  </w:num>
  <w:num w:numId="7">
    <w:abstractNumId w:val="7"/>
  </w:num>
  <w:num w:numId="8">
    <w:abstractNumId w:val="5"/>
  </w:num>
  <w:num w:numId="9">
    <w:abstractNumId w:val="11"/>
  </w:num>
  <w:num w:numId="10">
    <w:abstractNumId w:val="0"/>
  </w:num>
  <w:num w:numId="11">
    <w:abstractNumId w:val="12"/>
  </w:num>
  <w:num w:numId="12">
    <w:abstractNumId w:val="1"/>
  </w:num>
  <w:num w:numId="13">
    <w:abstractNumId w:val="4"/>
  </w:num>
  <w:num w:numId="14">
    <w:abstractNumId w:val="18"/>
  </w:num>
  <w:num w:numId="15">
    <w:abstractNumId w:val="20"/>
  </w:num>
  <w:num w:numId="16">
    <w:abstractNumId w:val="15"/>
  </w:num>
  <w:num w:numId="17">
    <w:abstractNumId w:val="16"/>
  </w:num>
  <w:num w:numId="18">
    <w:abstractNumId w:val="21"/>
  </w:num>
  <w:num w:numId="19">
    <w:abstractNumId w:val="17"/>
  </w:num>
  <w:num w:numId="20">
    <w:abstractNumId w:val="14"/>
  </w:num>
  <w:num w:numId="21">
    <w:abstractNumId w:val="6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ocumentProtection w:edit="forms" w:enforcement="1" w:cryptProviderType="rsaFull" w:cryptAlgorithmClass="hash" w:cryptAlgorithmType="typeAny" w:cryptAlgorithmSid="4" w:cryptSpinCount="100000" w:hash="/bqUk06e+5zkGJJJjPqUGl23bhg=" w:salt="ptkBD1LURsKXqkidYS7dYg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253"/>
    <w:rsid w:val="00046DCD"/>
    <w:rsid w:val="00051BBE"/>
    <w:rsid w:val="00067AA3"/>
    <w:rsid w:val="000F56B4"/>
    <w:rsid w:val="00137418"/>
    <w:rsid w:val="00142C5F"/>
    <w:rsid w:val="0014414C"/>
    <w:rsid w:val="001B4AB0"/>
    <w:rsid w:val="001B72F4"/>
    <w:rsid w:val="002247FF"/>
    <w:rsid w:val="00293C39"/>
    <w:rsid w:val="002B491F"/>
    <w:rsid w:val="004A1D6B"/>
    <w:rsid w:val="004E7286"/>
    <w:rsid w:val="00542D9C"/>
    <w:rsid w:val="005810EE"/>
    <w:rsid w:val="00640950"/>
    <w:rsid w:val="006E3FA4"/>
    <w:rsid w:val="00735130"/>
    <w:rsid w:val="00757009"/>
    <w:rsid w:val="00777F32"/>
    <w:rsid w:val="0078549C"/>
    <w:rsid w:val="00796CCA"/>
    <w:rsid w:val="007B4BE0"/>
    <w:rsid w:val="0080505E"/>
    <w:rsid w:val="00830A38"/>
    <w:rsid w:val="0086125D"/>
    <w:rsid w:val="00871253"/>
    <w:rsid w:val="008C20BF"/>
    <w:rsid w:val="00945B8C"/>
    <w:rsid w:val="0096667B"/>
    <w:rsid w:val="009B1F31"/>
    <w:rsid w:val="009C77C3"/>
    <w:rsid w:val="009F5293"/>
    <w:rsid w:val="00A04E0F"/>
    <w:rsid w:val="00A65C4D"/>
    <w:rsid w:val="00A730F3"/>
    <w:rsid w:val="00AA760E"/>
    <w:rsid w:val="00AB4BAE"/>
    <w:rsid w:val="00AD0851"/>
    <w:rsid w:val="00B02453"/>
    <w:rsid w:val="00B163CF"/>
    <w:rsid w:val="00B1744C"/>
    <w:rsid w:val="00C24553"/>
    <w:rsid w:val="00C82C13"/>
    <w:rsid w:val="00CF446B"/>
    <w:rsid w:val="00CF6898"/>
    <w:rsid w:val="00CF73D1"/>
    <w:rsid w:val="00D063AB"/>
    <w:rsid w:val="00D64C20"/>
    <w:rsid w:val="00D906AB"/>
    <w:rsid w:val="00E8690D"/>
    <w:rsid w:val="00E95382"/>
    <w:rsid w:val="00EE2DA7"/>
    <w:rsid w:val="00EE3F84"/>
    <w:rsid w:val="00EF4DAC"/>
    <w:rsid w:val="00F66670"/>
    <w:rsid w:val="00FC6320"/>
    <w:rsid w:val="00FD5FB0"/>
    <w:rsid w:val="00FF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125D"/>
    <w:pPr>
      <w:suppressAutoHyphens/>
    </w:pPr>
    <w:rPr>
      <w:kern w:val="1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491F"/>
    <w:pPr>
      <w:keepNext/>
      <w:keepLines/>
      <w:numPr>
        <w:numId w:val="16"/>
      </w:numPr>
      <w:spacing w:before="480"/>
      <w:outlineLvl w:val="0"/>
    </w:pPr>
    <w:rPr>
      <w:rFonts w:ascii="Tahoma" w:eastAsiaTheme="majorEastAsia" w:hAnsi="Tahoma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491F"/>
    <w:pPr>
      <w:keepNext/>
      <w:keepLines/>
      <w:numPr>
        <w:ilvl w:val="1"/>
        <w:numId w:val="16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491F"/>
    <w:pPr>
      <w:keepNext/>
      <w:keepLines/>
      <w:numPr>
        <w:ilvl w:val="2"/>
        <w:numId w:val="16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491F"/>
    <w:pPr>
      <w:keepNext/>
      <w:keepLines/>
      <w:numPr>
        <w:ilvl w:val="3"/>
        <w:numId w:val="16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491F"/>
    <w:pPr>
      <w:keepNext/>
      <w:keepLines/>
      <w:numPr>
        <w:ilvl w:val="4"/>
        <w:numId w:val="16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491F"/>
    <w:pPr>
      <w:keepNext/>
      <w:keepLines/>
      <w:numPr>
        <w:ilvl w:val="5"/>
        <w:numId w:val="16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491F"/>
    <w:pPr>
      <w:keepNext/>
      <w:keepLines/>
      <w:numPr>
        <w:ilvl w:val="6"/>
        <w:numId w:val="1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491F"/>
    <w:pPr>
      <w:keepNext/>
      <w:keepLines/>
      <w:numPr>
        <w:ilvl w:val="7"/>
        <w:numId w:val="1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491F"/>
    <w:pPr>
      <w:keepNext/>
      <w:keepLines/>
      <w:numPr>
        <w:ilvl w:val="8"/>
        <w:numId w:val="1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qFormat/>
    <w:rsid w:val="0086125D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796CCA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FC63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14414C"/>
    <w:pPr>
      <w:suppressAutoHyphens w:val="0"/>
      <w:autoSpaceDN w:val="0"/>
      <w:spacing w:before="100" w:after="119"/>
    </w:pPr>
    <w:rPr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B0245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174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744C"/>
    <w:rPr>
      <w:rFonts w:ascii="Tahoma" w:hAnsi="Tahoma" w:cs="Tahoma"/>
      <w:kern w:val="1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B491F"/>
    <w:rPr>
      <w:rFonts w:ascii="Tahoma" w:eastAsiaTheme="majorEastAsia" w:hAnsi="Tahoma" w:cstheme="majorBidi"/>
      <w:b/>
      <w:bCs/>
      <w:kern w:val="1"/>
      <w:sz w:val="24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B491F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491F"/>
    <w:rPr>
      <w:rFonts w:asciiTheme="majorHAnsi" w:eastAsiaTheme="majorEastAsia" w:hAnsiTheme="majorHAnsi" w:cstheme="majorBidi"/>
      <w:b/>
      <w:bCs/>
      <w:color w:val="4F81BD" w:themeColor="accent1"/>
      <w:kern w:val="1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491F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491F"/>
    <w:rPr>
      <w:rFonts w:asciiTheme="majorHAnsi" w:eastAsiaTheme="majorEastAsia" w:hAnsiTheme="majorHAnsi" w:cstheme="majorBidi"/>
      <w:color w:val="243F60" w:themeColor="accent1" w:themeShade="7F"/>
      <w:kern w:val="1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491F"/>
    <w:rPr>
      <w:rFonts w:asciiTheme="majorHAnsi" w:eastAsiaTheme="majorEastAsia" w:hAnsiTheme="majorHAnsi" w:cstheme="majorBidi"/>
      <w:i/>
      <w:iCs/>
      <w:color w:val="243F60" w:themeColor="accent1" w:themeShade="7F"/>
      <w:kern w:val="1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491F"/>
    <w:rPr>
      <w:rFonts w:asciiTheme="majorHAnsi" w:eastAsiaTheme="majorEastAsia" w:hAnsiTheme="majorHAnsi" w:cstheme="majorBidi"/>
      <w:i/>
      <w:iCs/>
      <w:color w:val="404040" w:themeColor="text1" w:themeTint="BF"/>
      <w:kern w:val="1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491F"/>
    <w:rPr>
      <w:rFonts w:asciiTheme="majorHAnsi" w:eastAsiaTheme="majorEastAsia" w:hAnsiTheme="majorHAnsi" w:cstheme="majorBidi"/>
      <w:color w:val="404040" w:themeColor="text1" w:themeTint="BF"/>
      <w:kern w:val="1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491F"/>
    <w:rPr>
      <w:rFonts w:asciiTheme="majorHAnsi" w:eastAsiaTheme="majorEastAsia" w:hAnsiTheme="majorHAnsi" w:cstheme="majorBidi"/>
      <w:i/>
      <w:iCs/>
      <w:color w:val="404040" w:themeColor="text1" w:themeTint="BF"/>
      <w:kern w:val="1"/>
      <w:lang w:eastAsia="pl-PL"/>
    </w:rPr>
  </w:style>
  <w:style w:type="paragraph" w:styleId="Bezodstpw">
    <w:name w:val="No Spacing"/>
    <w:uiPriority w:val="1"/>
    <w:qFormat/>
    <w:rsid w:val="002B491F"/>
    <w:pPr>
      <w:suppressAutoHyphens/>
    </w:pPr>
    <w:rPr>
      <w:kern w:val="1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A04E0F"/>
    <w:rPr>
      <w:color w:val="808080"/>
    </w:rPr>
  </w:style>
  <w:style w:type="character" w:styleId="UyteHipercze">
    <w:name w:val="FollowedHyperlink"/>
    <w:basedOn w:val="Domylnaczcionkaakapitu"/>
    <w:uiPriority w:val="99"/>
    <w:semiHidden/>
    <w:unhideWhenUsed/>
    <w:rsid w:val="00142C5F"/>
    <w:rPr>
      <w:color w:val="800080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666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6670"/>
    <w:rPr>
      <w:kern w:val="1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666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6670"/>
    <w:rPr>
      <w:kern w:val="1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125D"/>
    <w:pPr>
      <w:suppressAutoHyphens/>
    </w:pPr>
    <w:rPr>
      <w:kern w:val="1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491F"/>
    <w:pPr>
      <w:keepNext/>
      <w:keepLines/>
      <w:numPr>
        <w:numId w:val="16"/>
      </w:numPr>
      <w:spacing w:before="480"/>
      <w:outlineLvl w:val="0"/>
    </w:pPr>
    <w:rPr>
      <w:rFonts w:ascii="Tahoma" w:eastAsiaTheme="majorEastAsia" w:hAnsi="Tahoma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491F"/>
    <w:pPr>
      <w:keepNext/>
      <w:keepLines/>
      <w:numPr>
        <w:ilvl w:val="1"/>
        <w:numId w:val="16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491F"/>
    <w:pPr>
      <w:keepNext/>
      <w:keepLines/>
      <w:numPr>
        <w:ilvl w:val="2"/>
        <w:numId w:val="16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491F"/>
    <w:pPr>
      <w:keepNext/>
      <w:keepLines/>
      <w:numPr>
        <w:ilvl w:val="3"/>
        <w:numId w:val="16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491F"/>
    <w:pPr>
      <w:keepNext/>
      <w:keepLines/>
      <w:numPr>
        <w:ilvl w:val="4"/>
        <w:numId w:val="16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491F"/>
    <w:pPr>
      <w:keepNext/>
      <w:keepLines/>
      <w:numPr>
        <w:ilvl w:val="5"/>
        <w:numId w:val="16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491F"/>
    <w:pPr>
      <w:keepNext/>
      <w:keepLines/>
      <w:numPr>
        <w:ilvl w:val="6"/>
        <w:numId w:val="1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491F"/>
    <w:pPr>
      <w:keepNext/>
      <w:keepLines/>
      <w:numPr>
        <w:ilvl w:val="7"/>
        <w:numId w:val="1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491F"/>
    <w:pPr>
      <w:keepNext/>
      <w:keepLines/>
      <w:numPr>
        <w:ilvl w:val="8"/>
        <w:numId w:val="1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qFormat/>
    <w:rsid w:val="0086125D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796CCA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FC63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14414C"/>
    <w:pPr>
      <w:suppressAutoHyphens w:val="0"/>
      <w:autoSpaceDN w:val="0"/>
      <w:spacing w:before="100" w:after="119"/>
    </w:pPr>
    <w:rPr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B0245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174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744C"/>
    <w:rPr>
      <w:rFonts w:ascii="Tahoma" w:hAnsi="Tahoma" w:cs="Tahoma"/>
      <w:kern w:val="1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B491F"/>
    <w:rPr>
      <w:rFonts w:ascii="Tahoma" w:eastAsiaTheme="majorEastAsia" w:hAnsi="Tahoma" w:cstheme="majorBidi"/>
      <w:b/>
      <w:bCs/>
      <w:kern w:val="1"/>
      <w:sz w:val="24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B491F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491F"/>
    <w:rPr>
      <w:rFonts w:asciiTheme="majorHAnsi" w:eastAsiaTheme="majorEastAsia" w:hAnsiTheme="majorHAnsi" w:cstheme="majorBidi"/>
      <w:b/>
      <w:bCs/>
      <w:color w:val="4F81BD" w:themeColor="accent1"/>
      <w:kern w:val="1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491F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491F"/>
    <w:rPr>
      <w:rFonts w:asciiTheme="majorHAnsi" w:eastAsiaTheme="majorEastAsia" w:hAnsiTheme="majorHAnsi" w:cstheme="majorBidi"/>
      <w:color w:val="243F60" w:themeColor="accent1" w:themeShade="7F"/>
      <w:kern w:val="1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491F"/>
    <w:rPr>
      <w:rFonts w:asciiTheme="majorHAnsi" w:eastAsiaTheme="majorEastAsia" w:hAnsiTheme="majorHAnsi" w:cstheme="majorBidi"/>
      <w:i/>
      <w:iCs/>
      <w:color w:val="243F60" w:themeColor="accent1" w:themeShade="7F"/>
      <w:kern w:val="1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491F"/>
    <w:rPr>
      <w:rFonts w:asciiTheme="majorHAnsi" w:eastAsiaTheme="majorEastAsia" w:hAnsiTheme="majorHAnsi" w:cstheme="majorBidi"/>
      <w:i/>
      <w:iCs/>
      <w:color w:val="404040" w:themeColor="text1" w:themeTint="BF"/>
      <w:kern w:val="1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491F"/>
    <w:rPr>
      <w:rFonts w:asciiTheme="majorHAnsi" w:eastAsiaTheme="majorEastAsia" w:hAnsiTheme="majorHAnsi" w:cstheme="majorBidi"/>
      <w:color w:val="404040" w:themeColor="text1" w:themeTint="BF"/>
      <w:kern w:val="1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491F"/>
    <w:rPr>
      <w:rFonts w:asciiTheme="majorHAnsi" w:eastAsiaTheme="majorEastAsia" w:hAnsiTheme="majorHAnsi" w:cstheme="majorBidi"/>
      <w:i/>
      <w:iCs/>
      <w:color w:val="404040" w:themeColor="text1" w:themeTint="BF"/>
      <w:kern w:val="1"/>
      <w:lang w:eastAsia="pl-PL"/>
    </w:rPr>
  </w:style>
  <w:style w:type="paragraph" w:styleId="Bezodstpw">
    <w:name w:val="No Spacing"/>
    <w:uiPriority w:val="1"/>
    <w:qFormat/>
    <w:rsid w:val="002B491F"/>
    <w:pPr>
      <w:suppressAutoHyphens/>
    </w:pPr>
    <w:rPr>
      <w:kern w:val="1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A04E0F"/>
    <w:rPr>
      <w:color w:val="808080"/>
    </w:rPr>
  </w:style>
  <w:style w:type="character" w:styleId="UyteHipercze">
    <w:name w:val="FollowedHyperlink"/>
    <w:basedOn w:val="Domylnaczcionkaakapitu"/>
    <w:uiPriority w:val="99"/>
    <w:semiHidden/>
    <w:unhideWhenUsed/>
    <w:rsid w:val="00142C5F"/>
    <w:rPr>
      <w:color w:val="800080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666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6670"/>
    <w:rPr>
      <w:kern w:val="1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666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6670"/>
    <w:rPr>
      <w:kern w:val="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F8109EA350945828623EA90658451D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CAB309-82D8-4BAF-9697-458FA4AE6FA0}"/>
      </w:docPartPr>
      <w:docPartBody>
        <w:p w:rsidR="00316DA4" w:rsidRDefault="00EE5C75" w:rsidP="00EE5C75">
          <w:pPr>
            <w:pStyle w:val="1F8109EA350945828623EA90658451D614"/>
          </w:pPr>
          <w:r>
            <w:rPr>
              <w:rStyle w:val="Tekstzastpczy"/>
            </w:rPr>
            <w:t xml:space="preserve">Kliknij tutaj, </w:t>
          </w:r>
          <w:r w:rsidRPr="00C43463">
            <w:rPr>
              <w:rStyle w:val="Tekstzastpczy"/>
            </w:rPr>
            <w:t xml:space="preserve">aby </w:t>
          </w:r>
          <w:r>
            <w:rPr>
              <w:rStyle w:val="Tekstzastpczy"/>
            </w:rPr>
            <w:t>wpisać nazwę podmiotu</w:t>
          </w:r>
        </w:p>
      </w:docPartBody>
    </w:docPart>
    <w:docPart>
      <w:docPartPr>
        <w:name w:val="64C05989B82E4699A375AAC98D325C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AB813E-7D0A-44D1-80D6-744EC6684569}"/>
      </w:docPartPr>
      <w:docPartBody>
        <w:p w:rsidR="00316DA4" w:rsidRDefault="00EE5C75" w:rsidP="00EE5C75">
          <w:pPr>
            <w:pStyle w:val="64C05989B82E4699A375AAC98D325C5113"/>
          </w:pPr>
          <w:r w:rsidRPr="00C43463">
            <w:rPr>
              <w:rStyle w:val="Tekstzastpczy"/>
            </w:rPr>
            <w:t>Kliknij tutaj, aby</w:t>
          </w:r>
          <w:r>
            <w:rPr>
              <w:rStyle w:val="Tekstzastpczy"/>
            </w:rPr>
            <w:t xml:space="preserve"> wpisać imię i nazwisko osoby upoważnionej do reprezentowania podmiotu</w:t>
          </w:r>
        </w:p>
      </w:docPartBody>
    </w:docPart>
    <w:docPart>
      <w:docPartPr>
        <w:name w:val="7C07A8F0632E443AADAAF18B4739F40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FB8303-A56A-4898-BD80-B4EE16DA9AB8}"/>
      </w:docPartPr>
      <w:docPartBody>
        <w:p w:rsidR="00316DA4" w:rsidRDefault="00EE5C75" w:rsidP="00EE5C75">
          <w:pPr>
            <w:pStyle w:val="7C07A8F0632E443AADAAF18B4739F40F13"/>
          </w:pPr>
          <w:r w:rsidRPr="00C43463">
            <w:rPr>
              <w:rStyle w:val="Tekstzastpczy"/>
            </w:rPr>
            <w:t xml:space="preserve">Kliknij tutaj, aby wprowadzić </w:t>
          </w:r>
          <w:r>
            <w:rPr>
              <w:rStyle w:val="Tekstzastpczy"/>
            </w:rPr>
            <w:t>dane o reprezentowanym podmiocie</w:t>
          </w:r>
        </w:p>
      </w:docPartBody>
    </w:docPart>
    <w:docPart>
      <w:docPartPr>
        <w:name w:val="C425F786C7EC43C4A265067612CB028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16E10A9-332C-471D-A0C8-1D526D086E23}"/>
      </w:docPartPr>
      <w:docPartBody>
        <w:p w:rsidR="00316DA4" w:rsidRDefault="00EE5C75" w:rsidP="00EE5C75">
          <w:pPr>
            <w:pStyle w:val="C425F786C7EC43C4A265067612CB028613"/>
          </w:pPr>
          <w:r w:rsidRPr="00C43463">
            <w:rPr>
              <w:rStyle w:val="Tekstzastpczy"/>
            </w:rPr>
            <w:t xml:space="preserve">Kliknij tutaj, aby </w:t>
          </w:r>
          <w:r>
            <w:rPr>
              <w:rStyle w:val="Tekstzastpczy"/>
            </w:rPr>
            <w:t>wpisać numer telefonu do osoby reprezentującej podmiot</w:t>
          </w:r>
        </w:p>
      </w:docPartBody>
    </w:docPart>
    <w:docPart>
      <w:docPartPr>
        <w:name w:val="8A079922CA864E40B2E8E0A7EFDD42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763045-7AB8-47E0-AC66-002CD18FC57A}"/>
      </w:docPartPr>
      <w:docPartBody>
        <w:p w:rsidR="00316DA4" w:rsidRDefault="00EE5C75" w:rsidP="00EE5C75">
          <w:pPr>
            <w:pStyle w:val="8A079922CA864E40B2E8E0A7EFDD42AC13"/>
          </w:pPr>
          <w:r w:rsidRPr="00C43463">
            <w:rPr>
              <w:rStyle w:val="Tekstzastpczy"/>
            </w:rPr>
            <w:t xml:space="preserve">Kliknij tutaj, aby </w:t>
          </w:r>
          <w:r>
            <w:rPr>
              <w:rStyle w:val="Tekstzastpczy"/>
            </w:rPr>
            <w:t>wpisać adres poczty elektronicznej podmiotu</w:t>
          </w:r>
        </w:p>
      </w:docPartBody>
    </w:docPart>
    <w:docPart>
      <w:docPartPr>
        <w:name w:val="F75827F96EF64D31B8B120105A537A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C8917E4-1B41-4C38-B085-2A8145684CAF}"/>
      </w:docPartPr>
      <w:docPartBody>
        <w:p w:rsidR="00316DA4" w:rsidRDefault="00EE5C75" w:rsidP="00EE5C75">
          <w:pPr>
            <w:pStyle w:val="F75827F96EF64D31B8B120105A537A8413"/>
          </w:pPr>
          <w:r w:rsidRPr="00C43463">
            <w:rPr>
              <w:rStyle w:val="Tekstzastpczy"/>
            </w:rPr>
            <w:t xml:space="preserve">Kliknij tutaj, aby </w:t>
          </w:r>
          <w:r>
            <w:rPr>
              <w:rStyle w:val="Tekstzastpczy"/>
            </w:rPr>
            <w:t>wpisać dane o kandydacie</w:t>
          </w:r>
        </w:p>
      </w:docPartBody>
    </w:docPart>
    <w:docPart>
      <w:docPartPr>
        <w:name w:val="0362919470F5417DB8DADC3F471FAE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9CC347-0047-43FC-A44A-A4E6B62758A4}"/>
      </w:docPartPr>
      <w:docPartBody>
        <w:p w:rsidR="00316DA4" w:rsidRDefault="00EE5C75" w:rsidP="00EE5C75">
          <w:pPr>
            <w:pStyle w:val="0362919470F5417DB8DADC3F471FAE4913"/>
          </w:pPr>
          <w:r w:rsidRPr="00C43463">
            <w:rPr>
              <w:rStyle w:val="Tekstzastpczy"/>
            </w:rPr>
            <w:t xml:space="preserve">Kliknij tutaj, aby </w:t>
          </w:r>
          <w:r>
            <w:rPr>
              <w:rStyle w:val="Tekstzastpczy"/>
            </w:rPr>
            <w:t>wpisać dane kontaktowe do kandydata</w:t>
          </w:r>
        </w:p>
      </w:docPartBody>
    </w:docPart>
    <w:docPart>
      <w:docPartPr>
        <w:name w:val="91FA2D7E2AED46249D3785CAF6379A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B45CA14-6963-43EA-9057-2FB684C6AC2B}"/>
      </w:docPartPr>
      <w:docPartBody>
        <w:p w:rsidR="00316DA4" w:rsidRDefault="00EE5C75" w:rsidP="00EE5C75">
          <w:pPr>
            <w:pStyle w:val="91FA2D7E2AED46249D3785CAF6379A7013"/>
          </w:pPr>
          <w:r w:rsidRPr="00C43463">
            <w:rPr>
              <w:rStyle w:val="Tekstzastpczy"/>
            </w:rPr>
            <w:t xml:space="preserve">Kliknij tutaj, aby </w:t>
          </w:r>
          <w:r>
            <w:rPr>
              <w:rStyle w:val="Tekstzastpczy"/>
            </w:rPr>
            <w:t>wpisać uzasadnienie wyboru kandydata</w:t>
          </w:r>
        </w:p>
      </w:docPartBody>
    </w:docPart>
    <w:docPart>
      <w:docPartPr>
        <w:name w:val="00C320225918473B9E9F6062CB036C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7EB53E-AA6A-4664-8224-A6A0FA723366}"/>
      </w:docPartPr>
      <w:docPartBody>
        <w:p w:rsidR="00316DA4" w:rsidRDefault="00EE5C75" w:rsidP="00EE5C75">
          <w:pPr>
            <w:pStyle w:val="00C320225918473B9E9F6062CB036CAF10"/>
          </w:pPr>
          <w:r w:rsidRPr="00C43463">
            <w:rPr>
              <w:rStyle w:val="Tekstzastpczy"/>
            </w:rPr>
            <w:t xml:space="preserve">Kliknij tutaj, aby wprowadzić </w:t>
          </w:r>
          <w:r>
            <w:rPr>
              <w:rStyle w:val="Tekstzastpczy"/>
            </w:rPr>
            <w:t>imię i nazwisko</w:t>
          </w:r>
        </w:p>
      </w:docPartBody>
    </w:docPart>
    <w:docPart>
      <w:docPartPr>
        <w:name w:val="8329597681834022A6EBDDBECBB754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090838-29FF-46E8-9999-7AD11EE77B1A}"/>
      </w:docPartPr>
      <w:docPartBody>
        <w:p w:rsidR="00316DA4" w:rsidRDefault="00EE5C75" w:rsidP="00EE5C75">
          <w:pPr>
            <w:pStyle w:val="8329597681834022A6EBDDBECBB754F610"/>
          </w:pPr>
          <w:r w:rsidRPr="00C43463">
            <w:rPr>
              <w:rStyle w:val="Tekstzastpczy"/>
            </w:rPr>
            <w:t>Kliknij tutaj, aby wprowadzić datę.</w:t>
          </w:r>
        </w:p>
      </w:docPartBody>
    </w:docPart>
    <w:docPart>
      <w:docPartPr>
        <w:name w:val="0BB260B270E9434BBFAAD963C5B1258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BA3667-30F0-41C0-8FB8-E621C214A04F}"/>
      </w:docPartPr>
      <w:docPartBody>
        <w:p w:rsidR="00A555AE" w:rsidRDefault="00EE5C75" w:rsidP="00EE5C75">
          <w:pPr>
            <w:pStyle w:val="0BB260B270E9434BBFAAD963C5B125853"/>
          </w:pPr>
          <w:r>
            <w:rPr>
              <w:rStyle w:val="Tekstzastpczy"/>
            </w:rPr>
            <w:t>Kliknij tutaj, aby wpisać adres reprezentowanego podmiotu</w:t>
          </w:r>
          <w:r w:rsidRPr="00AE398B">
            <w:rPr>
              <w:rStyle w:val="Tekstzastpczy"/>
            </w:rPr>
            <w:t>.</w:t>
          </w:r>
        </w:p>
      </w:docPartBody>
    </w:docPart>
    <w:docPart>
      <w:docPartPr>
        <w:name w:val="9A33F2E0DD814BEB8644DFD43AC3FB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F655BE-C47E-44D5-A91F-9D68554C7B3B}"/>
      </w:docPartPr>
      <w:docPartBody>
        <w:p w:rsidR="00EE5C75" w:rsidRDefault="00EE5C75" w:rsidP="00EE5C75">
          <w:pPr>
            <w:pStyle w:val="9A33F2E0DD814BEB8644DFD43AC3FB082"/>
          </w:pPr>
          <w:r w:rsidRPr="00C43463">
            <w:rPr>
              <w:rStyle w:val="Tekstzastpczy"/>
            </w:rPr>
            <w:t>Kliknij tutaj,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DA4"/>
    <w:rsid w:val="00316DA4"/>
    <w:rsid w:val="00A555AE"/>
    <w:rsid w:val="00A7267E"/>
    <w:rsid w:val="00C05153"/>
    <w:rsid w:val="00DB5875"/>
    <w:rsid w:val="00E840D9"/>
    <w:rsid w:val="00EE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E5C75"/>
    <w:rPr>
      <w:color w:val="808080"/>
    </w:rPr>
  </w:style>
  <w:style w:type="paragraph" w:customStyle="1" w:styleId="1F8109EA350945828623EA90658451D6">
    <w:name w:val="1F8109EA350945828623EA90658451D6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1">
    <w:name w:val="1F8109EA350945828623EA90658451D61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">
    <w:name w:val="64C05989B82E4699A375AAC98D325C51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">
    <w:name w:val="7C07A8F0632E443AADAAF18B4739F40F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E78D16FB8E974F3C88578DCDA3F48AE1">
    <w:name w:val="E78D16FB8E974F3C88578DCDA3F48AE1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">
    <w:name w:val="C425F786C7EC43C4A265067612CB0286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">
    <w:name w:val="8A079922CA864E40B2E8E0A7EFDD42AC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">
    <w:name w:val="F75827F96EF64D31B8B120105A537A84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">
    <w:name w:val="0362919470F5417DB8DADC3F471FAE49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">
    <w:name w:val="91FA2D7E2AED46249D3785CAF6379A70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2">
    <w:name w:val="1F8109EA350945828623EA90658451D62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1">
    <w:name w:val="64C05989B82E4699A375AAC98D325C511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1">
    <w:name w:val="7C07A8F0632E443AADAAF18B4739F40F1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E78D16FB8E974F3C88578DCDA3F48AE11">
    <w:name w:val="E78D16FB8E974F3C88578DCDA3F48AE11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1">
    <w:name w:val="C425F786C7EC43C4A265067612CB02861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1">
    <w:name w:val="8A079922CA864E40B2E8E0A7EFDD42AC1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1">
    <w:name w:val="F75827F96EF64D31B8B120105A537A841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1">
    <w:name w:val="0362919470F5417DB8DADC3F471FAE491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1">
    <w:name w:val="91FA2D7E2AED46249D3785CAF6379A701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3">
    <w:name w:val="1F8109EA350945828623EA90658451D63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2">
    <w:name w:val="64C05989B82E4699A375AAC98D325C512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2">
    <w:name w:val="7C07A8F0632E443AADAAF18B4739F40F2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E78D16FB8E974F3C88578DCDA3F48AE12">
    <w:name w:val="E78D16FB8E974F3C88578DCDA3F48AE12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2">
    <w:name w:val="C425F786C7EC43C4A265067612CB02862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2">
    <w:name w:val="8A079922CA864E40B2E8E0A7EFDD42AC2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2">
    <w:name w:val="F75827F96EF64D31B8B120105A537A842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2">
    <w:name w:val="0362919470F5417DB8DADC3F471FAE492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2">
    <w:name w:val="91FA2D7E2AED46249D3785CAF6379A702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4">
    <w:name w:val="1F8109EA350945828623EA90658451D64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3">
    <w:name w:val="64C05989B82E4699A375AAC98D325C513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3">
    <w:name w:val="7C07A8F0632E443AADAAF18B4739F40F3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E78D16FB8E974F3C88578DCDA3F48AE13">
    <w:name w:val="E78D16FB8E974F3C88578DCDA3F48AE13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3">
    <w:name w:val="C425F786C7EC43C4A265067612CB02863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3">
    <w:name w:val="8A079922CA864E40B2E8E0A7EFDD42AC3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3">
    <w:name w:val="F75827F96EF64D31B8B120105A537A843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3">
    <w:name w:val="0362919470F5417DB8DADC3F471FAE493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3">
    <w:name w:val="91FA2D7E2AED46249D3785CAF6379A703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">
    <w:name w:val="00C320225918473B9E9F6062CB036CAF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">
    <w:name w:val="8329597681834022A6EBDDBECBB754F6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5">
    <w:name w:val="1F8109EA350945828623EA90658451D65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4">
    <w:name w:val="64C05989B82E4699A375AAC98D325C514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4">
    <w:name w:val="7C07A8F0632E443AADAAF18B4739F40F4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E78D16FB8E974F3C88578DCDA3F48AE14">
    <w:name w:val="E78D16FB8E974F3C88578DCDA3F48AE14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4">
    <w:name w:val="C425F786C7EC43C4A265067612CB02864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4">
    <w:name w:val="8A079922CA864E40B2E8E0A7EFDD42AC4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4">
    <w:name w:val="F75827F96EF64D31B8B120105A537A844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4">
    <w:name w:val="0362919470F5417DB8DADC3F471FAE494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4">
    <w:name w:val="91FA2D7E2AED46249D3785CAF6379A704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1">
    <w:name w:val="00C320225918473B9E9F6062CB036CAF1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1">
    <w:name w:val="8329597681834022A6EBDDBECBB754F61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6">
    <w:name w:val="1F8109EA350945828623EA90658451D66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5">
    <w:name w:val="64C05989B82E4699A375AAC98D325C515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5">
    <w:name w:val="7C07A8F0632E443AADAAF18B4739F40F5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E78D16FB8E974F3C88578DCDA3F48AE15">
    <w:name w:val="E78D16FB8E974F3C88578DCDA3F48AE15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5">
    <w:name w:val="C425F786C7EC43C4A265067612CB02865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5">
    <w:name w:val="8A079922CA864E40B2E8E0A7EFDD42AC5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5">
    <w:name w:val="F75827F96EF64D31B8B120105A537A845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5">
    <w:name w:val="0362919470F5417DB8DADC3F471FAE495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5">
    <w:name w:val="91FA2D7E2AED46249D3785CAF6379A705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2">
    <w:name w:val="00C320225918473B9E9F6062CB036CAF2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2">
    <w:name w:val="8329597681834022A6EBDDBECBB754F62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7">
    <w:name w:val="1F8109EA350945828623EA90658451D67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6">
    <w:name w:val="64C05989B82E4699A375AAC98D325C516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6">
    <w:name w:val="7C07A8F0632E443AADAAF18B4739F40F6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E78D16FB8E974F3C88578DCDA3F48AE16">
    <w:name w:val="E78D16FB8E974F3C88578DCDA3F48AE16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6">
    <w:name w:val="C425F786C7EC43C4A265067612CB02866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6">
    <w:name w:val="8A079922CA864E40B2E8E0A7EFDD42AC6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6">
    <w:name w:val="F75827F96EF64D31B8B120105A537A846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6">
    <w:name w:val="0362919470F5417DB8DADC3F471FAE496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6">
    <w:name w:val="91FA2D7E2AED46249D3785CAF6379A706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3">
    <w:name w:val="00C320225918473B9E9F6062CB036CAF3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3">
    <w:name w:val="8329597681834022A6EBDDBECBB754F63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05B6743F55D4542AE2E9608DC38CF1B">
    <w:name w:val="605B6743F55D4542AE2E9608DC38CF1B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8">
    <w:name w:val="1F8109EA350945828623EA90658451D68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7">
    <w:name w:val="64C05989B82E4699A375AAC98D325C517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7">
    <w:name w:val="7C07A8F0632E443AADAAF18B4739F40F7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E78D16FB8E974F3C88578DCDA3F48AE17">
    <w:name w:val="E78D16FB8E974F3C88578DCDA3F48AE17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7">
    <w:name w:val="C425F786C7EC43C4A265067612CB02867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7">
    <w:name w:val="8A079922CA864E40B2E8E0A7EFDD42AC7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7">
    <w:name w:val="F75827F96EF64D31B8B120105A537A847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7">
    <w:name w:val="0362919470F5417DB8DADC3F471FAE497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7">
    <w:name w:val="91FA2D7E2AED46249D3785CAF6379A707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4">
    <w:name w:val="00C320225918473B9E9F6062CB036CAF4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4">
    <w:name w:val="8329597681834022A6EBDDBECBB754F64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05B6743F55D4542AE2E9608DC38CF1B1">
    <w:name w:val="605B6743F55D4542AE2E9608DC38CF1B1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9">
    <w:name w:val="1F8109EA350945828623EA90658451D69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8">
    <w:name w:val="64C05989B82E4699A375AAC98D325C518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8">
    <w:name w:val="7C07A8F0632E443AADAAF18B4739F40F8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E78D16FB8E974F3C88578DCDA3F48AE18">
    <w:name w:val="E78D16FB8E974F3C88578DCDA3F48AE18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8">
    <w:name w:val="C425F786C7EC43C4A265067612CB02868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8">
    <w:name w:val="8A079922CA864E40B2E8E0A7EFDD42AC8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8">
    <w:name w:val="F75827F96EF64D31B8B120105A537A848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8">
    <w:name w:val="0362919470F5417DB8DADC3F471FAE498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8">
    <w:name w:val="91FA2D7E2AED46249D3785CAF6379A708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5">
    <w:name w:val="00C320225918473B9E9F6062CB036CAF5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5">
    <w:name w:val="8329597681834022A6EBDDBECBB754F65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05B6743F55D4542AE2E9608DC38CF1B2">
    <w:name w:val="605B6743F55D4542AE2E9608DC38CF1B2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10">
    <w:name w:val="1F8109EA350945828623EA90658451D610"/>
    <w:rsid w:val="00A7267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9">
    <w:name w:val="64C05989B82E4699A375AAC98D325C519"/>
    <w:rsid w:val="00A7267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9">
    <w:name w:val="7C07A8F0632E443AADAAF18B4739F40F9"/>
    <w:rsid w:val="00A7267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9">
    <w:name w:val="C425F786C7EC43C4A265067612CB02869"/>
    <w:rsid w:val="00A7267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9">
    <w:name w:val="8A079922CA864E40B2E8E0A7EFDD42AC9"/>
    <w:rsid w:val="00A7267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9">
    <w:name w:val="F75827F96EF64D31B8B120105A537A849"/>
    <w:rsid w:val="00A7267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9">
    <w:name w:val="0362919470F5417DB8DADC3F471FAE499"/>
    <w:rsid w:val="00A7267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9">
    <w:name w:val="91FA2D7E2AED46249D3785CAF6379A709"/>
    <w:rsid w:val="00A7267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6">
    <w:name w:val="00C320225918473B9E9F6062CB036CAF6"/>
    <w:rsid w:val="00A7267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6">
    <w:name w:val="8329597681834022A6EBDDBECBB754F66"/>
    <w:rsid w:val="00A7267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05B6743F55D4542AE2E9608DC38CF1B3">
    <w:name w:val="605B6743F55D4542AE2E9608DC38CF1B3"/>
    <w:rsid w:val="00A7267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E3FD6AF548CD43DAB136F8DD7A891E8A">
    <w:name w:val="E3FD6AF548CD43DAB136F8DD7A891E8A"/>
    <w:rsid w:val="00C05153"/>
  </w:style>
  <w:style w:type="paragraph" w:customStyle="1" w:styleId="1F8109EA350945828623EA90658451D611">
    <w:name w:val="1F8109EA350945828623EA90658451D611"/>
    <w:rsid w:val="00C0515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10">
    <w:name w:val="64C05989B82E4699A375AAC98D325C5110"/>
    <w:rsid w:val="00C0515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10">
    <w:name w:val="7C07A8F0632E443AADAAF18B4739F40F10"/>
    <w:rsid w:val="00C0515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BB260B270E9434BBFAAD963C5B12585">
    <w:name w:val="0BB260B270E9434BBFAAD963C5B12585"/>
    <w:rsid w:val="00C0515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10">
    <w:name w:val="C425F786C7EC43C4A265067612CB028610"/>
    <w:rsid w:val="00C0515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10">
    <w:name w:val="8A079922CA864E40B2E8E0A7EFDD42AC10"/>
    <w:rsid w:val="00C0515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10">
    <w:name w:val="F75827F96EF64D31B8B120105A537A8410"/>
    <w:rsid w:val="00C0515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10">
    <w:name w:val="0362919470F5417DB8DADC3F471FAE4910"/>
    <w:rsid w:val="00C05153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10">
    <w:name w:val="91FA2D7E2AED46249D3785CAF6379A7010"/>
    <w:rsid w:val="00C0515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7">
    <w:name w:val="00C320225918473B9E9F6062CB036CAF7"/>
    <w:rsid w:val="00C05153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7">
    <w:name w:val="8329597681834022A6EBDDBECBB754F67"/>
    <w:rsid w:val="00C05153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05B6743F55D4542AE2E9608DC38CF1B4">
    <w:name w:val="605B6743F55D4542AE2E9608DC38CF1B4"/>
    <w:rsid w:val="00C05153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12">
    <w:name w:val="1F8109EA350945828623EA90658451D612"/>
    <w:rsid w:val="00E840D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11">
    <w:name w:val="64C05989B82E4699A375AAC98D325C5111"/>
    <w:rsid w:val="00E840D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11">
    <w:name w:val="7C07A8F0632E443AADAAF18B4739F40F11"/>
    <w:rsid w:val="00E840D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BB260B270E9434BBFAAD963C5B125851">
    <w:name w:val="0BB260B270E9434BBFAAD963C5B125851"/>
    <w:rsid w:val="00E840D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11">
    <w:name w:val="C425F786C7EC43C4A265067612CB028611"/>
    <w:rsid w:val="00E840D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11">
    <w:name w:val="8A079922CA864E40B2E8E0A7EFDD42AC11"/>
    <w:rsid w:val="00E840D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11">
    <w:name w:val="F75827F96EF64D31B8B120105A537A8411"/>
    <w:rsid w:val="00E840D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11">
    <w:name w:val="0362919470F5417DB8DADC3F471FAE4911"/>
    <w:rsid w:val="00E840D9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11">
    <w:name w:val="91FA2D7E2AED46249D3785CAF6379A7011"/>
    <w:rsid w:val="00E840D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8">
    <w:name w:val="00C320225918473B9E9F6062CB036CAF8"/>
    <w:rsid w:val="00E840D9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8">
    <w:name w:val="8329597681834022A6EBDDBECBB754F68"/>
    <w:rsid w:val="00E840D9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05B6743F55D4542AE2E9608DC38CF1B5">
    <w:name w:val="605B6743F55D4542AE2E9608DC38CF1B5"/>
    <w:rsid w:val="00E840D9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335D768FBEB04CC88521723424AF58CF">
    <w:name w:val="335D768FBEB04CC88521723424AF58CF"/>
    <w:rsid w:val="00E840D9"/>
  </w:style>
  <w:style w:type="paragraph" w:customStyle="1" w:styleId="9A33F2E0DD814BEB8644DFD43AC3FB08">
    <w:name w:val="9A33F2E0DD814BEB8644DFD43AC3FB08"/>
    <w:rsid w:val="00E840D9"/>
  </w:style>
  <w:style w:type="paragraph" w:customStyle="1" w:styleId="1F8109EA350945828623EA90658451D613">
    <w:name w:val="1F8109EA350945828623EA90658451D613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12">
    <w:name w:val="64C05989B82E4699A375AAC98D325C5112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12">
    <w:name w:val="7C07A8F0632E443AADAAF18B4739F40F12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BB260B270E9434BBFAAD963C5B125852">
    <w:name w:val="0BB260B270E9434BBFAAD963C5B125852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12">
    <w:name w:val="C425F786C7EC43C4A265067612CB028612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12">
    <w:name w:val="8A079922CA864E40B2E8E0A7EFDD42AC12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12">
    <w:name w:val="F75827F96EF64D31B8B120105A537A8412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12">
    <w:name w:val="0362919470F5417DB8DADC3F471FAE4912"/>
    <w:rsid w:val="00EE5C7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12">
    <w:name w:val="91FA2D7E2AED46249D3785CAF6379A7012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9">
    <w:name w:val="00C320225918473B9E9F6062CB036CAF9"/>
    <w:rsid w:val="00EE5C7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9">
    <w:name w:val="8329597681834022A6EBDDBECBB754F69"/>
    <w:rsid w:val="00EE5C7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A33F2E0DD814BEB8644DFD43AC3FB081">
    <w:name w:val="9A33F2E0DD814BEB8644DFD43AC3FB081"/>
    <w:rsid w:val="00EE5C7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14">
    <w:name w:val="1F8109EA350945828623EA90658451D614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13">
    <w:name w:val="64C05989B82E4699A375AAC98D325C5113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13">
    <w:name w:val="7C07A8F0632E443AADAAF18B4739F40F13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BB260B270E9434BBFAAD963C5B125853">
    <w:name w:val="0BB260B270E9434BBFAAD963C5B125853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13">
    <w:name w:val="C425F786C7EC43C4A265067612CB028613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13">
    <w:name w:val="8A079922CA864E40B2E8E0A7EFDD42AC13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13">
    <w:name w:val="F75827F96EF64D31B8B120105A537A8413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13">
    <w:name w:val="0362919470F5417DB8DADC3F471FAE4913"/>
    <w:rsid w:val="00EE5C7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13">
    <w:name w:val="91FA2D7E2AED46249D3785CAF6379A7013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10">
    <w:name w:val="00C320225918473B9E9F6062CB036CAF10"/>
    <w:rsid w:val="00EE5C7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10">
    <w:name w:val="8329597681834022A6EBDDBECBB754F610"/>
    <w:rsid w:val="00EE5C7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A33F2E0DD814BEB8644DFD43AC3FB082">
    <w:name w:val="9A33F2E0DD814BEB8644DFD43AC3FB082"/>
    <w:rsid w:val="00EE5C7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E5C75"/>
    <w:rPr>
      <w:color w:val="808080"/>
    </w:rPr>
  </w:style>
  <w:style w:type="paragraph" w:customStyle="1" w:styleId="1F8109EA350945828623EA90658451D6">
    <w:name w:val="1F8109EA350945828623EA90658451D6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1">
    <w:name w:val="1F8109EA350945828623EA90658451D61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">
    <w:name w:val="64C05989B82E4699A375AAC98D325C51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">
    <w:name w:val="7C07A8F0632E443AADAAF18B4739F40F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E78D16FB8E974F3C88578DCDA3F48AE1">
    <w:name w:val="E78D16FB8E974F3C88578DCDA3F48AE1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">
    <w:name w:val="C425F786C7EC43C4A265067612CB0286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">
    <w:name w:val="8A079922CA864E40B2E8E0A7EFDD42AC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">
    <w:name w:val="F75827F96EF64D31B8B120105A537A84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">
    <w:name w:val="0362919470F5417DB8DADC3F471FAE49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">
    <w:name w:val="91FA2D7E2AED46249D3785CAF6379A70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2">
    <w:name w:val="1F8109EA350945828623EA90658451D62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1">
    <w:name w:val="64C05989B82E4699A375AAC98D325C511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1">
    <w:name w:val="7C07A8F0632E443AADAAF18B4739F40F1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E78D16FB8E974F3C88578DCDA3F48AE11">
    <w:name w:val="E78D16FB8E974F3C88578DCDA3F48AE11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1">
    <w:name w:val="C425F786C7EC43C4A265067612CB02861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1">
    <w:name w:val="8A079922CA864E40B2E8E0A7EFDD42AC1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1">
    <w:name w:val="F75827F96EF64D31B8B120105A537A841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1">
    <w:name w:val="0362919470F5417DB8DADC3F471FAE491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1">
    <w:name w:val="91FA2D7E2AED46249D3785CAF6379A701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3">
    <w:name w:val="1F8109EA350945828623EA90658451D63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2">
    <w:name w:val="64C05989B82E4699A375AAC98D325C512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2">
    <w:name w:val="7C07A8F0632E443AADAAF18B4739F40F2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E78D16FB8E974F3C88578DCDA3F48AE12">
    <w:name w:val="E78D16FB8E974F3C88578DCDA3F48AE12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2">
    <w:name w:val="C425F786C7EC43C4A265067612CB02862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2">
    <w:name w:val="8A079922CA864E40B2E8E0A7EFDD42AC2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2">
    <w:name w:val="F75827F96EF64D31B8B120105A537A842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2">
    <w:name w:val="0362919470F5417DB8DADC3F471FAE492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2">
    <w:name w:val="91FA2D7E2AED46249D3785CAF6379A702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4">
    <w:name w:val="1F8109EA350945828623EA90658451D64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3">
    <w:name w:val="64C05989B82E4699A375AAC98D325C513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3">
    <w:name w:val="7C07A8F0632E443AADAAF18B4739F40F3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E78D16FB8E974F3C88578DCDA3F48AE13">
    <w:name w:val="E78D16FB8E974F3C88578DCDA3F48AE13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3">
    <w:name w:val="C425F786C7EC43C4A265067612CB02863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3">
    <w:name w:val="8A079922CA864E40B2E8E0A7EFDD42AC3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3">
    <w:name w:val="F75827F96EF64D31B8B120105A537A843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3">
    <w:name w:val="0362919470F5417DB8DADC3F471FAE493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3">
    <w:name w:val="91FA2D7E2AED46249D3785CAF6379A703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">
    <w:name w:val="00C320225918473B9E9F6062CB036CAF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">
    <w:name w:val="8329597681834022A6EBDDBECBB754F6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5">
    <w:name w:val="1F8109EA350945828623EA90658451D65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4">
    <w:name w:val="64C05989B82E4699A375AAC98D325C514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4">
    <w:name w:val="7C07A8F0632E443AADAAF18B4739F40F4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E78D16FB8E974F3C88578DCDA3F48AE14">
    <w:name w:val="E78D16FB8E974F3C88578DCDA3F48AE14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4">
    <w:name w:val="C425F786C7EC43C4A265067612CB02864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4">
    <w:name w:val="8A079922CA864E40B2E8E0A7EFDD42AC4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4">
    <w:name w:val="F75827F96EF64D31B8B120105A537A844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4">
    <w:name w:val="0362919470F5417DB8DADC3F471FAE494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4">
    <w:name w:val="91FA2D7E2AED46249D3785CAF6379A704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1">
    <w:name w:val="00C320225918473B9E9F6062CB036CAF1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1">
    <w:name w:val="8329597681834022A6EBDDBECBB754F61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6">
    <w:name w:val="1F8109EA350945828623EA90658451D66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5">
    <w:name w:val="64C05989B82E4699A375AAC98D325C515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5">
    <w:name w:val="7C07A8F0632E443AADAAF18B4739F40F5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E78D16FB8E974F3C88578DCDA3F48AE15">
    <w:name w:val="E78D16FB8E974F3C88578DCDA3F48AE15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5">
    <w:name w:val="C425F786C7EC43C4A265067612CB02865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5">
    <w:name w:val="8A079922CA864E40B2E8E0A7EFDD42AC5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5">
    <w:name w:val="F75827F96EF64D31B8B120105A537A845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5">
    <w:name w:val="0362919470F5417DB8DADC3F471FAE495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5">
    <w:name w:val="91FA2D7E2AED46249D3785CAF6379A705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2">
    <w:name w:val="00C320225918473B9E9F6062CB036CAF2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2">
    <w:name w:val="8329597681834022A6EBDDBECBB754F62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7">
    <w:name w:val="1F8109EA350945828623EA90658451D67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6">
    <w:name w:val="64C05989B82E4699A375AAC98D325C516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6">
    <w:name w:val="7C07A8F0632E443AADAAF18B4739F40F6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E78D16FB8E974F3C88578DCDA3F48AE16">
    <w:name w:val="E78D16FB8E974F3C88578DCDA3F48AE16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6">
    <w:name w:val="C425F786C7EC43C4A265067612CB02866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6">
    <w:name w:val="8A079922CA864E40B2E8E0A7EFDD42AC6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6">
    <w:name w:val="F75827F96EF64D31B8B120105A537A846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6">
    <w:name w:val="0362919470F5417DB8DADC3F471FAE496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6">
    <w:name w:val="91FA2D7E2AED46249D3785CAF6379A706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3">
    <w:name w:val="00C320225918473B9E9F6062CB036CAF3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3">
    <w:name w:val="8329597681834022A6EBDDBECBB754F63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05B6743F55D4542AE2E9608DC38CF1B">
    <w:name w:val="605B6743F55D4542AE2E9608DC38CF1B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8">
    <w:name w:val="1F8109EA350945828623EA90658451D68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7">
    <w:name w:val="64C05989B82E4699A375AAC98D325C517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7">
    <w:name w:val="7C07A8F0632E443AADAAF18B4739F40F7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E78D16FB8E974F3C88578DCDA3F48AE17">
    <w:name w:val="E78D16FB8E974F3C88578DCDA3F48AE17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7">
    <w:name w:val="C425F786C7EC43C4A265067612CB02867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7">
    <w:name w:val="8A079922CA864E40B2E8E0A7EFDD42AC7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7">
    <w:name w:val="F75827F96EF64D31B8B120105A537A847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7">
    <w:name w:val="0362919470F5417DB8DADC3F471FAE497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7">
    <w:name w:val="91FA2D7E2AED46249D3785CAF6379A707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4">
    <w:name w:val="00C320225918473B9E9F6062CB036CAF4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4">
    <w:name w:val="8329597681834022A6EBDDBECBB754F64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05B6743F55D4542AE2E9608DC38CF1B1">
    <w:name w:val="605B6743F55D4542AE2E9608DC38CF1B1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9">
    <w:name w:val="1F8109EA350945828623EA90658451D69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8">
    <w:name w:val="64C05989B82E4699A375AAC98D325C518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8">
    <w:name w:val="7C07A8F0632E443AADAAF18B4739F40F8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E78D16FB8E974F3C88578DCDA3F48AE18">
    <w:name w:val="E78D16FB8E974F3C88578DCDA3F48AE18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8">
    <w:name w:val="C425F786C7EC43C4A265067612CB02868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8">
    <w:name w:val="8A079922CA864E40B2E8E0A7EFDD42AC8"/>
    <w:rsid w:val="00316DA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8">
    <w:name w:val="F75827F96EF64D31B8B120105A537A848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8">
    <w:name w:val="0362919470F5417DB8DADC3F471FAE498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8">
    <w:name w:val="91FA2D7E2AED46249D3785CAF6379A708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5">
    <w:name w:val="00C320225918473B9E9F6062CB036CAF5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5">
    <w:name w:val="8329597681834022A6EBDDBECBB754F65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05B6743F55D4542AE2E9608DC38CF1B2">
    <w:name w:val="605B6743F55D4542AE2E9608DC38CF1B2"/>
    <w:rsid w:val="00316DA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10">
    <w:name w:val="1F8109EA350945828623EA90658451D610"/>
    <w:rsid w:val="00A7267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9">
    <w:name w:val="64C05989B82E4699A375AAC98D325C519"/>
    <w:rsid w:val="00A7267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9">
    <w:name w:val="7C07A8F0632E443AADAAF18B4739F40F9"/>
    <w:rsid w:val="00A7267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9">
    <w:name w:val="C425F786C7EC43C4A265067612CB02869"/>
    <w:rsid w:val="00A7267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9">
    <w:name w:val="8A079922CA864E40B2E8E0A7EFDD42AC9"/>
    <w:rsid w:val="00A7267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9">
    <w:name w:val="F75827F96EF64D31B8B120105A537A849"/>
    <w:rsid w:val="00A7267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9">
    <w:name w:val="0362919470F5417DB8DADC3F471FAE499"/>
    <w:rsid w:val="00A7267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9">
    <w:name w:val="91FA2D7E2AED46249D3785CAF6379A709"/>
    <w:rsid w:val="00A7267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6">
    <w:name w:val="00C320225918473B9E9F6062CB036CAF6"/>
    <w:rsid w:val="00A7267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6">
    <w:name w:val="8329597681834022A6EBDDBECBB754F66"/>
    <w:rsid w:val="00A7267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05B6743F55D4542AE2E9608DC38CF1B3">
    <w:name w:val="605B6743F55D4542AE2E9608DC38CF1B3"/>
    <w:rsid w:val="00A7267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E3FD6AF548CD43DAB136F8DD7A891E8A">
    <w:name w:val="E3FD6AF548CD43DAB136F8DD7A891E8A"/>
    <w:rsid w:val="00C05153"/>
  </w:style>
  <w:style w:type="paragraph" w:customStyle="1" w:styleId="1F8109EA350945828623EA90658451D611">
    <w:name w:val="1F8109EA350945828623EA90658451D611"/>
    <w:rsid w:val="00C0515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10">
    <w:name w:val="64C05989B82E4699A375AAC98D325C5110"/>
    <w:rsid w:val="00C0515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10">
    <w:name w:val="7C07A8F0632E443AADAAF18B4739F40F10"/>
    <w:rsid w:val="00C0515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BB260B270E9434BBFAAD963C5B12585">
    <w:name w:val="0BB260B270E9434BBFAAD963C5B12585"/>
    <w:rsid w:val="00C0515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10">
    <w:name w:val="C425F786C7EC43C4A265067612CB028610"/>
    <w:rsid w:val="00C0515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10">
    <w:name w:val="8A079922CA864E40B2E8E0A7EFDD42AC10"/>
    <w:rsid w:val="00C0515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10">
    <w:name w:val="F75827F96EF64D31B8B120105A537A8410"/>
    <w:rsid w:val="00C0515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10">
    <w:name w:val="0362919470F5417DB8DADC3F471FAE4910"/>
    <w:rsid w:val="00C05153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10">
    <w:name w:val="91FA2D7E2AED46249D3785CAF6379A7010"/>
    <w:rsid w:val="00C0515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7">
    <w:name w:val="00C320225918473B9E9F6062CB036CAF7"/>
    <w:rsid w:val="00C05153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7">
    <w:name w:val="8329597681834022A6EBDDBECBB754F67"/>
    <w:rsid w:val="00C05153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05B6743F55D4542AE2E9608DC38CF1B4">
    <w:name w:val="605B6743F55D4542AE2E9608DC38CF1B4"/>
    <w:rsid w:val="00C05153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12">
    <w:name w:val="1F8109EA350945828623EA90658451D612"/>
    <w:rsid w:val="00E840D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11">
    <w:name w:val="64C05989B82E4699A375AAC98D325C5111"/>
    <w:rsid w:val="00E840D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11">
    <w:name w:val="7C07A8F0632E443AADAAF18B4739F40F11"/>
    <w:rsid w:val="00E840D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BB260B270E9434BBFAAD963C5B125851">
    <w:name w:val="0BB260B270E9434BBFAAD963C5B125851"/>
    <w:rsid w:val="00E840D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11">
    <w:name w:val="C425F786C7EC43C4A265067612CB028611"/>
    <w:rsid w:val="00E840D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11">
    <w:name w:val="8A079922CA864E40B2E8E0A7EFDD42AC11"/>
    <w:rsid w:val="00E840D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11">
    <w:name w:val="F75827F96EF64D31B8B120105A537A8411"/>
    <w:rsid w:val="00E840D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11">
    <w:name w:val="0362919470F5417DB8DADC3F471FAE4911"/>
    <w:rsid w:val="00E840D9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11">
    <w:name w:val="91FA2D7E2AED46249D3785CAF6379A7011"/>
    <w:rsid w:val="00E840D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8">
    <w:name w:val="00C320225918473B9E9F6062CB036CAF8"/>
    <w:rsid w:val="00E840D9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8">
    <w:name w:val="8329597681834022A6EBDDBECBB754F68"/>
    <w:rsid w:val="00E840D9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05B6743F55D4542AE2E9608DC38CF1B5">
    <w:name w:val="605B6743F55D4542AE2E9608DC38CF1B5"/>
    <w:rsid w:val="00E840D9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335D768FBEB04CC88521723424AF58CF">
    <w:name w:val="335D768FBEB04CC88521723424AF58CF"/>
    <w:rsid w:val="00E840D9"/>
  </w:style>
  <w:style w:type="paragraph" w:customStyle="1" w:styleId="9A33F2E0DD814BEB8644DFD43AC3FB08">
    <w:name w:val="9A33F2E0DD814BEB8644DFD43AC3FB08"/>
    <w:rsid w:val="00E840D9"/>
  </w:style>
  <w:style w:type="paragraph" w:customStyle="1" w:styleId="1F8109EA350945828623EA90658451D613">
    <w:name w:val="1F8109EA350945828623EA90658451D613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12">
    <w:name w:val="64C05989B82E4699A375AAC98D325C5112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12">
    <w:name w:val="7C07A8F0632E443AADAAF18B4739F40F12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BB260B270E9434BBFAAD963C5B125852">
    <w:name w:val="0BB260B270E9434BBFAAD963C5B125852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12">
    <w:name w:val="C425F786C7EC43C4A265067612CB028612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12">
    <w:name w:val="8A079922CA864E40B2E8E0A7EFDD42AC12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12">
    <w:name w:val="F75827F96EF64D31B8B120105A537A8412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12">
    <w:name w:val="0362919470F5417DB8DADC3F471FAE4912"/>
    <w:rsid w:val="00EE5C7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12">
    <w:name w:val="91FA2D7E2AED46249D3785CAF6379A7012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9">
    <w:name w:val="00C320225918473B9E9F6062CB036CAF9"/>
    <w:rsid w:val="00EE5C7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9">
    <w:name w:val="8329597681834022A6EBDDBECBB754F69"/>
    <w:rsid w:val="00EE5C7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A33F2E0DD814BEB8644DFD43AC3FB081">
    <w:name w:val="9A33F2E0DD814BEB8644DFD43AC3FB081"/>
    <w:rsid w:val="00EE5C7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1F8109EA350945828623EA90658451D614">
    <w:name w:val="1F8109EA350945828623EA90658451D614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64C05989B82E4699A375AAC98D325C5113">
    <w:name w:val="64C05989B82E4699A375AAC98D325C5113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7C07A8F0632E443AADAAF18B4739F40F13">
    <w:name w:val="7C07A8F0632E443AADAAF18B4739F40F13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BB260B270E9434BBFAAD963C5B125853">
    <w:name w:val="0BB260B270E9434BBFAAD963C5B125853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C425F786C7EC43C4A265067612CB028613">
    <w:name w:val="C425F786C7EC43C4A265067612CB028613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A079922CA864E40B2E8E0A7EFDD42AC13">
    <w:name w:val="8A079922CA864E40B2E8E0A7EFDD42AC13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F75827F96EF64D31B8B120105A537A8413">
    <w:name w:val="F75827F96EF64D31B8B120105A537A8413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362919470F5417DB8DADC3F471FAE4913">
    <w:name w:val="0362919470F5417DB8DADC3F471FAE4913"/>
    <w:rsid w:val="00EE5C7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1FA2D7E2AED46249D3785CAF6379A7013">
    <w:name w:val="91FA2D7E2AED46249D3785CAF6379A7013"/>
    <w:rsid w:val="00EE5C7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00C320225918473B9E9F6062CB036CAF10">
    <w:name w:val="00C320225918473B9E9F6062CB036CAF10"/>
    <w:rsid w:val="00EE5C7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8329597681834022A6EBDDBECBB754F610">
    <w:name w:val="8329597681834022A6EBDDBECBB754F610"/>
    <w:rsid w:val="00EE5C7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9A33F2E0DD814BEB8644DFD43AC3FB082">
    <w:name w:val="9A33F2E0DD814BEB8644DFD43AC3FB082"/>
    <w:rsid w:val="00EE5C7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7CD2A-7A2C-44B0-8247-1480A213C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667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2021-05-18T11:33:00Z</dcterms:created>
  <dcterms:modified xsi:type="dcterms:W3CDTF">2021-05-18T12:15:00Z</dcterms:modified>
</cp:coreProperties>
</file>